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“СПЕЦ</w:t>
      </w:r>
      <w:r w:rsidR="001A051E">
        <w:rPr>
          <w:rFonts w:ascii="Times New Roman" w:eastAsia="Times New Roman" w:hAnsi="Times New Roman"/>
          <w:b/>
          <w:lang w:eastAsia="bg-BG"/>
        </w:rPr>
        <w:t xml:space="preserve">ИАЛИЗИРАНА БОЛНИЦА ЗА </w:t>
      </w:r>
      <w:r>
        <w:rPr>
          <w:rFonts w:ascii="Times New Roman" w:eastAsia="Times New Roman" w:hAnsi="Times New Roman"/>
          <w:b/>
          <w:lang w:eastAsia="bg-BG"/>
        </w:rPr>
        <w:t xml:space="preserve"> ПРОДЪЛЖИТЕЛНО ЛЕЧЕНИЕ И РЕХАБИЛИТАЦИЯ ПО ВЪТРЕШНИ БОЛЕСТИ-МЕЗДРА“ ЕООД</w:t>
      </w:r>
    </w:p>
    <w:p w:rsidR="008E2C8E" w:rsidRDefault="008E2C8E" w:rsidP="008E2C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гр. Мездра, обл. Враца, ул. “Манастирище” №100, тел.: 0910/9 27-06; факс:0910/92042</w:t>
      </w:r>
    </w:p>
    <w:p w:rsidR="008E2C8E" w:rsidRDefault="008E2C8E" w:rsidP="008E2C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2C8E" w:rsidRDefault="008E2C8E" w:rsidP="008E2C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12E9C" w:rsidRDefault="00212E9C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 А П О В Е Д</w:t>
      </w:r>
    </w:p>
    <w:p w:rsidR="008E2C8E" w:rsidRPr="005706C7" w:rsidRDefault="001D554B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№</w:t>
      </w:r>
      <w:r w:rsidR="00ED1542">
        <w:rPr>
          <w:rFonts w:ascii="Times New Roman" w:eastAsia="Times New Roman" w:hAnsi="Times New Roman"/>
          <w:b/>
          <w:sz w:val="24"/>
          <w:szCs w:val="24"/>
          <w:lang w:eastAsia="bg-BG"/>
        </w:rPr>
        <w:t>20</w:t>
      </w:r>
    </w:p>
    <w:p w:rsidR="008E2C8E" w:rsidRDefault="00ED1542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06</w:t>
      </w:r>
      <w:r w:rsidR="001D554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7F0BE4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="00E044C6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D023CC">
        <w:rPr>
          <w:rFonts w:ascii="Times New Roman" w:eastAsia="Times New Roman" w:hAnsi="Times New Roman"/>
          <w:b/>
          <w:sz w:val="24"/>
          <w:szCs w:val="24"/>
          <w:lang w:eastAsia="bg-BG"/>
        </w:rPr>
        <w:t>2023</w:t>
      </w:r>
      <w:r w:rsidR="008E2C8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година</w:t>
      </w:r>
    </w:p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D5C8A" w:rsidRDefault="002D5C8A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На основание: </w:t>
      </w:r>
      <w:r w:rsidR="00ED1542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чл.79, ал.1, т.3 б.в във връзка с чл.18, ал.1, т.8 от ЗОП</w:t>
      </w:r>
    </w:p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2C8E" w:rsidRDefault="00ED1542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 Т К Р И В А М</w:t>
      </w:r>
      <w:r w:rsidR="008E2C8E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8E2C8E" w:rsidRDefault="008E2C8E" w:rsidP="008E2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2C8E" w:rsidRDefault="00ED1542" w:rsidP="00ED154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 Процедура за възлагане на обществена поръчка без предварително публикуване на обявление</w:t>
      </w:r>
      <w:r w:rsidR="008E2C8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 предмет: </w:t>
      </w:r>
      <w:r w:rsidRPr="00ED1542">
        <w:rPr>
          <w:rFonts w:ascii="Times New Roman" w:eastAsia="Times New Roman" w:hAnsi="Times New Roman"/>
          <w:b/>
          <w:sz w:val="24"/>
          <w:szCs w:val="24"/>
          <w:lang w:eastAsia="bg-BG"/>
        </w:rPr>
        <w:t>Доставка на природен газ за нуждите на“СБПЛРВБ-Мездра“ ЕООД за срок от три години.</w:t>
      </w:r>
    </w:p>
    <w:p w:rsidR="00ED1542" w:rsidRDefault="00ED1542" w:rsidP="00ED154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1.1. Прогнозната стойност на поръчката е в размер на 171 500 лв. без ДДС.</w:t>
      </w:r>
    </w:p>
    <w:p w:rsidR="00ED1542" w:rsidRPr="002D5C8A" w:rsidRDefault="00ED1542" w:rsidP="00ED154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1.2. Прогнозното потребление за срока на договора е 942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bg-BG"/>
        </w:rPr>
        <w:t>MWh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 w:rsidR="00ED1542" w:rsidRDefault="00ED1542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8E2C8E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Място на изпълнение на поръчката:“СБПЛРВБ-Мездра“ ЕООД.</w:t>
      </w:r>
    </w:p>
    <w:p w:rsidR="00ED1542" w:rsidRDefault="00ED1542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 Посочената стойност на поръчката е прогнозна за срока на действие на договора. Това не задължава ВЪЗЛОЖИТЕЛЯ да заяви и изпълни цялата прогнозна стойност.</w:t>
      </w:r>
    </w:p>
    <w:p w:rsidR="00ED1542" w:rsidRDefault="00ED1542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</w:t>
      </w:r>
      <w:r w:rsidR="002D5C8A">
        <w:rPr>
          <w:rFonts w:ascii="Times New Roman" w:eastAsia="Times New Roman" w:hAnsi="Times New Roman"/>
          <w:sz w:val="24"/>
          <w:szCs w:val="24"/>
          <w:lang w:eastAsia="bg-BG"/>
        </w:rPr>
        <w:t>1. Мотиви за избор на процедура: На основание чл.79, ал.1, т.3 б.в от ЗОП за ВЪЗЛОЖИТЕЛЯ е възникнала необходимост да сключи договор за доставка на природен газ от краен снабдител по регулирани цени в съответствие с чл.30, ал.1 от Закона за енергетиката/ЗЕ/. На основание чл.43, ал.2, т.2а от ЗЕ за една обособена територия на страната се издава само една лицензия за снабдяване с природен газ от крайни снабдители. КЕВР е издала на „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Овергаз мрежи</w:t>
      </w:r>
      <w:r w:rsidR="002D5C8A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АД</w:t>
      </w:r>
      <w:r w:rsidR="002D5C8A">
        <w:rPr>
          <w:rFonts w:ascii="Times New Roman" w:eastAsia="Times New Roman" w:hAnsi="Times New Roman"/>
          <w:sz w:val="24"/>
          <w:szCs w:val="24"/>
          <w:lang w:eastAsia="bg-BG"/>
        </w:rPr>
        <w:t>, ЕИК 130553432 лицензия за осъществяване на дейността разпределение на природен газ и лицензия за осъществяване на дейността снабдяване с природен газ, с които са  предоставени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изключителни права за</w:t>
      </w:r>
      <w:r w:rsidR="002D5C8A">
        <w:rPr>
          <w:rFonts w:ascii="Times New Roman" w:eastAsia="Times New Roman" w:hAnsi="Times New Roman"/>
          <w:sz w:val="24"/>
          <w:szCs w:val="24"/>
          <w:lang w:eastAsia="bg-BG"/>
        </w:rPr>
        <w:t xml:space="preserve"> доставката му на територията на община  Мездра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D5C8A" w:rsidRDefault="002D5C8A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4.2. Доставката на природен газ от краен снабдител е за срок от 3/три/години.</w:t>
      </w:r>
    </w:p>
    <w:p w:rsidR="008E2C8E" w:rsidRDefault="00ED1542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5. Източник на финансиране-средствата са осигурени от бюджета на болницата и заплащането се извършва по банков път.</w:t>
      </w:r>
    </w:p>
    <w:p w:rsidR="002D5C8A" w:rsidRDefault="00ED1542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</w:t>
      </w:r>
      <w:r w:rsidR="002D5C8A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документи, свързани с възлагането на поръчката да се съхраняват  за срок от 5 /пет/ години след приключването на изпълнението на договора.</w:t>
      </w:r>
    </w:p>
    <w:p w:rsidR="002D5C8A" w:rsidRDefault="002D5C8A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E2C8E" w:rsidRDefault="002D5C8A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E2C8E">
        <w:rPr>
          <w:rFonts w:ascii="Times New Roman" w:eastAsia="Times New Roman" w:hAnsi="Times New Roman"/>
          <w:sz w:val="24"/>
          <w:szCs w:val="24"/>
          <w:lang w:eastAsia="bg-BG"/>
        </w:rPr>
        <w:t>Настоящата заповед да се сведе до знанието на съответните длъжностни лица за изпълнение.</w:t>
      </w:r>
    </w:p>
    <w:p w:rsidR="008E2C8E" w:rsidRDefault="00D2691F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</w:t>
      </w:r>
    </w:p>
    <w:p w:rsidR="00D2691F" w:rsidRDefault="00D2691F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20.75pt;height:56.25pt">
            <v:imagedata r:id="rId5" o:title=""/>
            <o:lock v:ext="edit" ungrouping="t" rotation="t" cropping="t" verticies="t" text="t" grouping="t"/>
            <o:signatureline v:ext="edit" id="{A00C0097-87C2-432A-828C-0717B9202BFB}" provid="{00000000-0000-0000-0000-000000000000}" issignatureline="t"/>
          </v:shape>
        </w:pict>
      </w:r>
      <w:bookmarkEnd w:id="0"/>
    </w:p>
    <w:p w:rsidR="008E2C8E" w:rsidRDefault="008E2C8E" w:rsidP="008E2C8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E2C8E" w:rsidRDefault="00ED1542" w:rsidP="008E2C8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06.02</w:t>
      </w:r>
      <w:r w:rsidR="00A80CDF">
        <w:rPr>
          <w:rFonts w:ascii="Times New Roman" w:eastAsia="Times New Roman" w:hAnsi="Times New Roman"/>
          <w:b/>
          <w:sz w:val="24"/>
          <w:szCs w:val="24"/>
          <w:lang w:eastAsia="bg-BG"/>
        </w:rPr>
        <w:t>.2023</w:t>
      </w:r>
      <w:r w:rsidR="008E2C8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година                                                         </w:t>
      </w:r>
      <w:r w:rsidR="00D269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Управител </w:t>
      </w:r>
    </w:p>
    <w:p w:rsidR="001A6A46" w:rsidRDefault="00E044C6" w:rsidP="008E2C8E"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</w:t>
      </w:r>
      <w:r w:rsidR="008E2C8E">
        <w:rPr>
          <w:rFonts w:ascii="Times New Roman" w:eastAsia="Times New Roman" w:hAnsi="Times New Roman"/>
          <w:b/>
          <w:sz w:val="24"/>
          <w:szCs w:val="24"/>
          <w:lang w:eastAsia="bg-BG"/>
        </w:rPr>
        <w:t>р. Мездра, обл. Враца                                                    /д-р Валя</w:t>
      </w:r>
      <w:r w:rsidR="001D554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Божинова/</w:t>
      </w:r>
    </w:p>
    <w:sectPr w:rsidR="001A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E"/>
    <w:rsid w:val="001A051E"/>
    <w:rsid w:val="001A6A46"/>
    <w:rsid w:val="001D554B"/>
    <w:rsid w:val="001D7B36"/>
    <w:rsid w:val="00212E9C"/>
    <w:rsid w:val="002D5C8A"/>
    <w:rsid w:val="005706C7"/>
    <w:rsid w:val="007F0BE4"/>
    <w:rsid w:val="008E2C8E"/>
    <w:rsid w:val="00931DF5"/>
    <w:rsid w:val="00A80CDF"/>
    <w:rsid w:val="00C70269"/>
    <w:rsid w:val="00D023CC"/>
    <w:rsid w:val="00D2691F"/>
    <w:rsid w:val="00D66452"/>
    <w:rsid w:val="00D82FC5"/>
    <w:rsid w:val="00E044C6"/>
    <w:rsid w:val="00E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0UsRQdJg3Dh9yyIDRy678Dx5gQI=</DigestValue>
    </Reference>
    <Reference URI="#idOfficeObject" Type="http://www.w3.org/2000/09/xmldsig#Object">
      <DigestMethod Algorithm="http://www.w3.org/2000/09/xmldsig#sha1"/>
      <DigestValue>WBRZzbWahRCUpUiHXPFihaA+7H4=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POt9aJmiFbGKskPqB35mgjzS4eE=</DigestValue>
    </Reference>
    <Reference URI="#idValidSigLnImg" Type="http://www.w3.org/2000/09/xmldsig#Object">
      <DigestMethod Algorithm="http://www.w3.org/2000/09/xmldsig#sha1"/>
      <DigestValue>2dCYxr+woSRBqV4xaikXmwGV7AY=</DigestValue>
    </Reference>
    <Reference URI="#idInvalidSigLnImg" Type="http://www.w3.org/2000/09/xmldsig#Object">
      <DigestMethod Algorithm="http://www.w3.org/2000/09/xmldsig#sha1"/>
      <DigestValue>Ge0ER3JO58ydIaSqE+J1JhxsVsE=</DigestValue>
    </Reference>
  </SignedInfo>
  <SignatureValue>PRfPe30HLp/Y65WE2VeAka0+Vm9SLThZ+kSwRuDEO5TwfArczMyugbddLjaJ58BhN0FMR759VYTn
acW0rKqZbeEb0eGwwwcvKsOEr+BEjZ/SMzxBb58kZW6q/yiF+iHVJedezxVl2sKD4TypPqHXks+h
aNxJJvoxDvPl6Q9VF4fahkwtS4OTfR5YBlHqNufE+9vHZYYx4kSDB/BQPisyB4Uf7iULtS6K0zXJ
qZtoIEoKQAyGkwJIWhkQYkkj2I+/cbUW9t5g2utIQGawbKzpVkp32eOhH3IFvuRDOl3acSt3G5+J
+YzbUVYSbTBAU3GersaTxpb+XvgtFd9A1NkJiw==</SignatureValue>
  <KeyInfo>
    <X509Data>
      <X509Certificate>MIIHLzCCBRegAwIBAgIIUGQkPT4dfTkwDQYJKoZIhvcNAQELBQAwgYAxJDAiBgNVBAMMG1N0YW1w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ugTgRdS4LLzPiZq03ulYl9KhZKg=</DigestValue>
      </Reference>
      <Reference URI="/word/stylesWithEffects.xml?ContentType=application/vnd.ms-word.stylesWithEffects+xml">
        <DigestMethod Algorithm="http://www.w3.org/2000/09/xmldsig#sha1"/>
        <DigestValue>777TudL8JzFJ3bNmgvdwoQrO7w0=</DigestValue>
      </Reference>
      <Reference URI="/word/webSettings.xml?ContentType=application/vnd.openxmlformats-officedocument.wordprocessingml.webSettings+xml">
        <DigestMethod Algorithm="http://www.w3.org/2000/09/xmldsig#sha1"/>
        <DigestValue>XgzshKlOG/+IlbiMwmXwsQ72GNo=</DigestValue>
      </Reference>
      <Reference URI="/word/settings.xml?ContentType=application/vnd.openxmlformats-officedocument.wordprocessingml.settings+xml">
        <DigestMethod Algorithm="http://www.w3.org/2000/09/xmldsig#sha1"/>
        <DigestValue>Rzt532KSrd9SROKZKBnjfc2FH1c=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YXBVkZFyLO+VuiZy7EaP8YZ1ZZA=</DigestValue>
      </Reference>
      <Reference URI="/word/document.xml?ContentType=application/vnd.openxmlformats-officedocument.wordprocessingml.document.main+xml">
        <DigestMethod Algorithm="http://www.w3.org/2000/09/xmldsig#sha1"/>
        <DigestValue>82fCxqvbAKs76mla76ExyRNIk8Y=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2023-02-06T10:08:30Z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{A00C0097-87C2-432A-828C-0717B9202BFB}</SetupID>
          <SignatureText/>
          <SignatureImage>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I6MDY6MTYgMTY6MTU6MjMAAAaQAwACAAAAFAAAERyQBAACAAAAFAAAETCSkQACAAAAAzA2AACSkgACAAAAAzA2AACgAQADAAAAAQABAADqHAAHAAAIDAAACR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xOjExOjA5IDEzOjQwOjE1ADIwMjE6MTE6MDkgMTM6NDA6MTUAAAAABgEDAAMAAAABAAYAAAEaAAUAAAABAAARlAEbAAUAAAABAAARnAEoAAMAAAABAAIAAAIBAAQAAAABAAARpAICAAQAAAABAAAODgAAAAAAAABgAAAAAQAAAGAAAAAB/9j/2wBDAAgGBgcGBQgHBwcJCQgKDBQNDAsLDBkSEw8UHRofHh0aHBwgJC4nICIsIxwcKDcpLDAxNDQ0Hyc5PTgyPC4zNDL/2wBDAQkJCQwLDBgNDRgyIRwhMjIyMjIyMjIyMjIyMjIyMjIyMjIyMjIyMjIyMjIyMjIyMjIyMjIyMjIyMjIyMjIyMjL/wAARCACpAQADASE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4bXA9Imh0dHA6Ly9ucy5hZG9iZS5jb20veGFwLzEuMC8iPjx4bXA6Q3JlYXRvclRvb2w+V2luZG93cyBQaG90byBFZGl0b3IgMTAuMC4xMDAxMS4xNjM4NDwveG1wOkNyZWF0b3JUb29sPjx4bXA6Q3JlYXRlRGF0ZT4yMDIxLTExLTA5VDEzOjQwOjE1LjA1NTwveG1wOkNyZWF0ZURhdGU+PC9yZGY6RGVzY3JpcHRpb24+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PD94cGFja2V0IGVuZD0ndyc/Pv/bAEMAAwICAwICAwMDAwQDAwQFCAUFBAQFCgcHBggMCgwMCwoLCw0OEhANDhEOCwsQFhARExQVFRUMDxcYFhQYEhQVFP/bAEMBAwQEBQQFCQUFCRQNCw0UFBQUFBQUFBQUFBQUFBQUFBQUFBQUFBQUFBQUFBQUFBQUFBQUFBQUFBQUFBQUFBQUFP/AABEIAVQCA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2SjdKF0Z7UntWe1JZTtxePmu/e797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+b3AxkjWUNTlKfFZbUtY9tT32QfVFV06YVj1r33v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jnUPZM1dDUYRvdBF0a0OZM10z02RjZKNkq6Wj1n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tM9tDm0OXpSm1Z5UvRBsjkVQhZGN0o3SjZGN0q6Wl5rv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PWu6VppW1D03Sp93v3e/d99/VkoVRvQ91D0WRppWmlbbXn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99/n3fUPdM5X2//f/9/vnfff55zuFb0QdM51T0XRjhKmlaZUphSPGffe997/3//f/9//3//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AxsTl3Ut9733//f/9//3//f/9/f3M+Z3hOWE42SldOd065VnZOuVp+b/9/33u/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0T1uLdI9d1Lff/9/3nv/f/9/33vfe997v3vZWjVKmFKZVplWeVL1QVlOPmvff99//3//f997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tE58j01Sv9/33v/f/9/33//f/9//3/ff997v3c9a7laV04XRntS90UXRttaX2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753llKwOfNBPGf/f/9//3//f/9/vXf/f/9/33//f/9/339fb/1ielL2QfdB9kHVPVhOPme/e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+d/E9NUpVTv9//3//f99//3//f/9//3//f/9//3//f/9/338dZzdK1T0XRjhG1TnVPVhK/GJ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v3vzQfI9t1b/f/9//3//f/9//3//f/9//3//f/9//3//f/9//39ea3hO1DkXRlpO3V7dXjhKula/e/9//3//f/9//3//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80GvNZZW33v/f/9//3/fe/9//3//f/9//3//f/9//3/ff/9/v3c9Z7pWWU45SpxWvFo3ShZGHWfff997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33sbZ/JB8j3RPRpj33//f/9//3/+f/5//n//f/57/3//f/9//3//f997v3scZ3hSFkY4SlhOWE7UPXhOXm//f997/3//f/5/3nv/f/5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5vLRNC8kHff/9/33v/f/9//n//f/5//n//f/9//3//f/9//3//f/9/33+fc5lWWE4WQjhKWE4VRrpa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1VOsTkTQo81v3v/f/9//3/ef/9//3/+f/5//n//f/9//3//f/9/33vfe/9//38bY1dOV06aVldKFUYVQj1nv3ff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RPbA1E0KwNd9733//f/9//3//f/9//3//f/9//3//f/9//3//f/9//3/fe/9/33ufc7pamVIeZ9xeFUKYVjxr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7978T2wOfJBsDWfd997/3//f/9//3//f/9//n//f/9/vHf+f/9//3/fe/9/33v/f99733tda/teulr8XldOVk5+b797v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757/3/ff9E9jzGxNU4t+2Lfe/9//3//f/9//3//f/9//n//f/9//3//f/9//3//f/9//3//f/9/v3fZWrlWXmu6WnhSmFYbY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n3cURk8tcDEvLVdOv3vff99//3//f/9//3//f/9//3//f/9//3//f/9//3//f/9//3v/f/9733tea19rHWOZVjVGmFJda997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uVqSNVAtkzkWSt9//3+/e/9/3n//f95//3/ff/9/33v/f/9//3//f/9//3//f/9//3//f/9/f2/7Xj1nHWN4TlZKPG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39+c5hSkjkvKVAxLilWUv9/33//f5x3/3/de/9//3//f957/3//f/9//3//f/9//3//f/9//3+/dzxn2lobX19r/F4UQtM5uFb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aXrM9UDEvLU8xVk7ff/9//3/ef/9//3//f/9//3//f/9//3//f/9//3//f/9//3//f/9//3+/d9lauVb8Xh1j/F5XShVCn3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593HGdPLbM5LilPLVZS33//f/9/33//f/9//3//f917/3//f/9//3//f/9//3//f/9//3/fe/9//3+fc9pa21odY7xaFUL0QZhWv3f/f/9//n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//fz5vLilPLdM9Ty1PLRxrv3vff/9//3/+f/9//3//f/9//3//f/9//3//f/9//3/ee/9//3//f/97/389Z7pWmlbcWjdKNUYURjxn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5A1cDEuLS4tkTXSPb9//3//f/9/3Xv/f/5//3//f/9//3//f/9//3//f/9/3nv/f/97/3+/d/9/33tea5lSulaZUjZGkTGY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381Sm8xLilxNe0k0z3aYv9//3//f95//3//f/9//3//f/9//3//f/9//3//f/9//3//f/9//3//f/97/39eb/teulbbWtM5FUL8Yr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3eYVg0lsz0uLbM9eFYcZ99//3++d/9//3//f/9//3//f/9//3//f/9//3/+f/9//n/+e/57/3//f/9/PGccYx5n/mJ5TlhKX2+/d797/3//f/9//n/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ul5xNdM9DimSOXE100H/f797/3//f/9//3//f/9//3//f/9//3//f/9//3//f/5//3/+f/9//3/fd39vX2vcXh5jvFrUPfRBd1I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vNkr1QZM5kzVRLVlSulrff/9//3//f/9//n//f/9//3//f/9//3//f917/n/+f/17/3//f/9//3+/d39z/F54Trta9D30PXdOHGPfe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+/e3hSWE6TOZM1kzVRMRVGPWvff/9//3//f/9//3/+f/9//3//f/9//3//f/9//n//f/5//3//f/9//3+fcz1n2lrbWldONkZXSjZGH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c+a3lSFkZxMZM1sjn0QfNBuVq/e/9//3//f/9//3//f/9//3//f/9/3nv/f/9//3//f/9//3//f/9/33uecxtjPWeaVrM59T15UrtaXm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+2KZVnExcTEOJdQ9kjVvLfM9PGf/f/9//3//f/9//3//f/9//3//f/9//3//f/9//3//f/9//3//f/9/33tea7pWHWN5UjdKWE71Qbpa33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Xm+6WrM5LymTNZI1LylQLXhSv3fff/9//3//f/9//3//f/9//3//f/9//3//f/9//3//f/97/3/fe/9//3/7XrpWulp4UnhOsjnSOX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99/v3uaVpM1UTHVPfVBcTGRNVZOv3f/f/9//3//f/9//3/ff/9//3//f/9//3//f/9//3//f/9//3/fe/9/v3f7YtpauVZXSvRB9EGa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997Xmv0QU8tUC1yMXIxkzX1QR1nv3v/f/9//3//f/9//3//f/9//3//f/9/3Xv/f/9//3/ee/9//3//f/9/fm+5VnhSeFIWRpI19D07Z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+170QXExlDVSMXIxUC0VRn9v/3//f997/3//f/9//3//f/9//3//f/9//3//f/9//3//f/9//3/ff5932lp4TjhKF0Y3RlZKl1L/f/9//3//f/9/33v/f757/3/ee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35vFEZxMdQ9US1RLZM1cTH0QX9z/3/ff/9//3/de/9//n//f/5//n/+f/5//3//f/9//3/fe/9/33/fe19v/WKcVhdG9kGaUvRB33v/f/9/vXPee957/3//f/9//3/+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19v0z1yMXExcjFRLXExsznaWr93/3//f/9//3//f/5//3//f/9//3//f/9//3//f/9/33v/f/9//3+fd/xiN0oXRvY99UEdY99733v/f997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//3//f/9/33v/f39zsjnLHHExkjVxMVEtcTFXSl5vv3f/f99//3/fe/9//3//f/9//3//f/9/33//f753/3//f/9/33tda1hOGEZ6UhZG1D13Tj1r33v/f997/3//f/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kqyOZI1cjGTNVEtkzV4Tj1n/3//f/9//3//f99/33v/f/9//3//f/9//3/ee/9//3/+e99733seZxZGN0p5UhZGFUb6Xt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/9/3nv/f/9//3//f753/3/fe5dWsTlxMZM1kzWUOVIx1T2aVn9z33v/f/9//3/ff/9//3//f/9//3/+f/9//n//f/9//3/ff793XmtYTlhOF0bUOZE18z1da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ff/teFkZyMZM1kzUxKXMx1T25Vhpjv3f/f/9/33//f/9//3/de/9//3//f/9//3/ee/9//3//f997eFI2RvU99UF4TrE1mFJda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vV05wMXIxkzVxMS8p9EG6Wl5v/3//f/9//3/ee/9//n//f/9//3/ff/9//3//f/9/33u/e99/uVoWRhdGF0ZxLVdKPW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eFL0QVAtkzWTNZI11D2ZVl1v33v/f/9/33v/f/9//3//f/9/33//f/9//n//f/9//3/fe7paelK8WptW1T3TPZ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/3+ec7ha9EGSNXIxDyVxMS8pUC2SNblWv3vff793/3+/e/9//3//f/9//3//f/5/vHf/f/9/n3fbXnlSOErVPdM9sTXYWv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+fdz5rmlazOXExcTGTNXExkjWSNbI5Xmufd/9/33//f/9//3//f/9//3//f95733v/f/9/X2+6VnhONkqyOdI5NEb/f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zxnVUpwMXAxUC1yMXIxtDlRLS8p0z3bXn9z33/ff99733//f/9//3//f/9//3/fe/9/+2J3UhRCV07TPTRK+mK/e/9/33//f753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HGcVRk8pcTFxMdQ9MCmTOXExcTV4Up93/3//f99//3/fe/9//3//f/9//3/ff39z+2K6WjZKsTk1SphW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/9//3//f99//3//f/9//3/fe793/3/6XpA1Ty3TPZI1cTFyNbM5UC1wMZhWv3u/e/9//3//f/9//3/ff/9/v3v/f9peulq6WtM9kTU2Stpe/3+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v/f3dSsjmRNbQ9UC20ORdKUC2yOVdOHGe/e99//3//f/9//3//f793/3/fe/ti/GKRNZE19EGZ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z1rFEayOdU9lDWTNTApDiWSNZAx0j37Yv9//3//f/9/33v/f/9/33+4XphW1EGzOdQ9N0p/b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xxneFIXRrQ5DyVyNbQ5kjWRNbI5Nkp/c797/3//f/9/33//f99/f3OaWrM59kHVPXAt+l6/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/9/v3vff793+2IUQrI1cTFyMdU9cTGzOVAt0z02Shxn/3/ff99//3+fd/9/HGc2StM98z3SOXdO33vf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394UpExcTFxMdQ9cTEwKVAtcTGSNTZKPWu/e99/v3v/f15rNUbTOZExsjV4Tp9v/3v/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ff3lSLylQLRdKF0bWQQ8ltDm0OS8pFUKfd59333ufc39rHmN6TtQ5kTGYUr93/3v/e997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+/e5pWsznVPThKtT1SMdY9tDmSNQ0hsjX8Xr93f29fa95aOUZZSvU9mE6fb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n//f/9//3//f/9/33/ffz5rmVbUPfVB9kG0ORdGcS1xLVApDyEXQt5aOkr3Pfg99z1xLbI1Xme/d/9/33v/f/9/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n//f/9//3//f/9//3//f/9/v3u/e/9/f3M+a1hOcTFQLZIxcjHVOZQ1Mil0Lfk9GUJ8TpxSGEJyLVdO33+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v3s9a/tesjkWQhdC9j3WOZQxljFVLXYx2Tm4Ndg5tDnUPX9v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z1nWE71PThG9z10Mbc5lzVVLZg1djFSLdVBkTXcXv9//3/fe/9//3//f/9//3//f/9//3//f/9//n//f/9//3/+f/9//3//f/9//3//f/9//3//f/9//3//f/9//3//f/9//3//f/9//3//f/9//3//f/9//3//f/9//3//f/9//3//f/9//3//f/9//3//f/9//3//f/9//3//f/9//3//f/9//3//f/9//3//f/9//3//f/9//3//f/9//3//f/9//3//f/9//3//f/9//3//f/9//3//f/9//3//f/9//3//f/9//3/+f/9//3/+f/5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/3+fd593/GKaVpM1e1JcUtg9tzlULVMt1j3NHFEt9UH7Xt9//3/ff99//3//f/9//3//f/5//3//f/5//3//f/9//3//f/9//3//f/9//3//f/9//3//f/9//3//f/9//3//f/9//3//f/9//3//f/9//3//f/9//3//f/9//3//f/9//3//f/9//3//f/9//3//f/9//3//f/9//3//f/9//3//f/9//3//f/9//3//f/9//3//f/9//3//f/9//3//f/9//3//f/9//3//f/9//3//f/9//3//f/9//3//f/9//3//f/9//n//f/9//3/fe/9//387Z1NKnX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39zmVaaUhdGtTkYRjlOtj0yLVIt7iRyMU8tLSVWTr97/3//f797/3//f/9//3//f/9//3//f/9//3//f/9//3//f/9//3//f/9//3//f/9//3//f/9//3//f/9//3//f/9//3//f/9//3//f/9//3//f/9//3//f/9//3//f/9//3//f/9//3//f/9//3//f/9//3//f/9//3//f/9//3//f/9//3//f/9//3//f/9//3//f/9//3//f/9//3//f/9//3//f/9//3//f/9//3//f/9//3//f/9//3//f/9//3//f/9//3/fe997/38bZwslbjHQOb5333//f/9/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v3c9a7laV04XRhdGszlxMQ8lUC1wMXAxcDE2Svxin3e/d99/33//f/9//3//f/9//3//f/9//3//f/9//3//f/9//3//f/9//3//f/9//3//f/9//3//f/9//3//f/9//3//f/9//3//f/9//3//f/9//3//f/9//3//f/9//3//f/9//3//f/9//3//f/9//3//f/9//3//f/9//3//f/9//3//f/9//3//f/9//3//f/9//3//f/9//3//f/9//3//f/9//3//f/9//3//f/9//3//f/9//n//f/9//3//f/9/v3dVTk4pkDUsJQoht1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fcx1nulo2SvRB9D2zOZI1MClyMVEtkzXUPdQ9mVJfa79733//f/9//3//f/9//3//f/9//3//f/9//3//f/9//3//f/9//3//f/9//3//f/9//3//f/9//3//f/9//3//f/9//3//f/9//3//f/9//3//f/9//3//f/9//3//f/9//3//f/9//3//f/9//3//f/9//3//f/9//3//f/9//3//f/9//3//f/9//3//f/9//3//f/9//3//f/9//3//f/9//3//f/9//3//f/9//n//f/9//3/fe/9/v3f7Yk8tyxxOLU4tLCnY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797338dZ9M9US2UNVMxlDVTLTIpdDV0Ne8gUTE1Sjxnv3v/f/9//3//f/9//3//f/9//3//f/9//3//f/9//3//f/9//3//f/9//3//f/9//3//f/9//3//f/9//3//f/9//3//f/9//3//f/9//3//f/9//3//f/9//3//f/9//3//f/9//3//f/9//3//f/9//3//f/9//3//f/9//3//f/9//3//f/9//3//f/9//3//f/9//3//f/9//3//f/9//3//f/9//3//f/9//3//f997PWuyOe0gDiUNIS4pLSlWTt9733vfe/9/vHf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Xv/f/9//3//f/9//3//f/9//3//f797/39fb1hO1T1zMbY5VDF1NZY1VDERJVAtcDGRNRRCHGe/e/9//3//f/9//3//f/9//3//f/9//3//f/9//3//f/9//3//f/9//3//f/9//3//f/9//3//f/9//3//f/9//3//f/9//3//f/9//3//f/9//3//f/9//3//f/9//3//f/9//3//f/9//3//f/9//3//f/9//3//f/9//3//f/9//3//f/9//3//f/9//3//f/9//3//f/9//3//f/9//3//f/9//3++d/pikDWRNVAtcjFxMXAtLSk1Sr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793n3P8YnhOOEo5ShpGdjUUKZc190G1OVEtUC1QLXEx0z14Ul5r/3/fe/9733v/f/9//3//f/5//3//f/9//3//f/9//3//f/5//3/+f/9//3//f/9//3//f/9//3//f/9//3//f/9//3//f/9//3//f/9//3//f/9//3//f/9//3//f/9//3//f/9//3//f/9//3//f/9//3//f/9//3//f/9//3//f/9//3//f/9//3//f/9//3//f/9//3/+f/9//3/fezxrLSlOKQ4lcTG0OVAt6xx2Uv9//3/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v3dfa/ZBlTXYPbg9djG2ORhG90G0NfVB1DmRMXAtkTWRMfQ9Vkp3UrlWPWefc/9//3//f/9//3//f/9//3//f/9//3//f/9//3//f/5//3//f/9//3//f/9//3//f/9//3//f/9//3//f/9//3//f/9//3//f/9//3//f/9//3//f/9//3//f/9//3//f/9//3//f/9//3//f/9//3//f/9//3//f/9//3//f/9//3//f/9//3//f/9/33v/f797sTkOJVAtDykQKVEt7iCP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797f3ObVtY9lDU6Th9jn3O/d/xeFEITQnZOuFYUQrI1cDGyNdM5sjVwLfQ9NkpXTrla/3/ff/9//3//f/9//3//f/9//3//f957/3//f/9//3/+f/5//3//f/9//3//f/9//3//f/9//3//f/9//3//f/9//3//f/9//3//f/9//3//f/9//3//f/9//3//f/9//3//f/9//3//f/9//n/de/9//3//f9173Xvde/9/3nvee/9//3+fc9pesjkvKTApUS3uIO4gMClYTht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1D1RLbQ5m1b+Yt9733vfe1xrO2c7Y11r+l53TjZKmlY3SpExUC2TNVAtkjUOJfRBNUaXUjxr/3//f/9//3//f/9//3//f/9//3//f/9//3//f/9//3//f/9//3//f/9//3//f/9//3//f/9//3//f/9//3//f/9//3//f/9//3//f/9//3//f/9//3//f/9//3//f/9//3/+f/9/3Xf+f/9//3//f/9//3//f/9//39da3hSkTEPJRApcjEQKVEtcjX9Yvxi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9a5hWN0pyMbQ53Fqfd/9/33vff/9/v3fff997v3c+axxj2166VhZGWE4vKZE1cDFQLU8tcDFOLZE1FEY9Z35vv3e/e/9//3//f/9//3//f/9//3//f/9//3//f/9//n//f/9//3/+f/9//3//f/9//3//f/9//3//f/9//3//f/9//3//f/9//3//f/9//3//f/9//3//f/9//3//f/9//3//f/9//3//f997/3/zQS0lcTFRMQ8lUjHvIA8lcjEWRvxiPW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cY7ta1T31PTZK/GKfc/9//3//f/9//3/fe/9/v3vff59zHWe6Wrpa9UGyOXEx9UGSNVEtkTUvKVAtTy0uKdI5+16fd59333/fe/9//3//f/9//3//f/9//3//f/9//3//f/9//n//f/9//3//f/9//3//f/9//3//f/9//3//f/9//3//f/9//3//f/9//3//f/9//3/ff99//3//f997/3+/dzVKsTlvLQ0lUC0OJc0cDyUwKfZBvFoWRnlSuVq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9972172QdU91D2SNTdKPmv/f/9//3//f/9//3//f/9//3/fe/9/v3ccZxxnPWd5UnExtDk4SnIxMC2SNbM5cTFxMS8pkTX0PVdOulpfb797/3+/d99/33//f99//3//f/9//3//f/9//3//f/9//3//f/9//3//f/9//3//f/9//3//f/9//3//f/9//3//f/9//3//f99//3+fc/9/v3t4Uu4g7yByMXExTy0vKS8pTy0OJfVBn3e/d3hSd1LZXv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39vuloWRjhK9UEWRj5r/3+ed/9//3//f/9//3/fe/9//3++d/9//3//f797Pmd5UjdKN0oXRvZB9UE4StQ9cjFRLXExUC1QLXAxkjXTPTZKVkp4UplW2l4cZ39zv3v/f/9//3//f/9//3//f/9//3//f/9//3//f/9//3//f/9//3//f/9//3//f/9//3//f/9/v3teb3hSLilPLTAtMi0RKe8grBguJewgDSXSPT1r33u/d3dSVk4bY797/3/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z5rmlZZTtQ99UHbXv9/33//f99/33v/f/9/33v/f/9//3/fe/9//3/ff99/33ufc15vHWf8Ytte3F6aVppWWE43SrQ5cTFQLVEtUTFQLTApUC1QLTApUS2SNZI1cTFwMdQ9WE78Yj5rn3e/e99/33//f99/33//f/9//3/ff/9//3//f/9/v3ddb5hW9EFQLQ4lDyVRLa0cECXwJNAg7yQvKQwhd1Lff/9/33v/f997VUpVSh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fb7ta9kG0OfVBsTXZWv9//3/fe/9//3/fe/9//3//f/9//3//f/9//3//f/9//3//f99/33ufdz5rulp4UldKeFJ4UnlSV07VPZM1szmSNZM1US1yMXIxUjFRLXIxUS1RMXExkjmSOU8t0z14UvxiHGf7Yj1rXm/7XrlaPWvZWvti2l5vMQ0hcTEPJfZBkzUQJVIxMSnOHM8cMS0OJbI5v3v/f/9//3//f997+V7yQVRK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99/v3uZVhZGF0b1QdM9d06/d/9/fXP/f/9//3//f/9//3//f957/3//f/9/33v/f/9//3//f/9//3//f997/3//f/9/v3d/c9pe2lqZVnhSV04VRvRB9EGyOXExLylxMbM59kHUPZI1kjWSNXExcjFRLXExcTFRMQ8lDiUOJXExUC1yMXIx7iAQJddBMimuGDItESkQJRAl7SDTPfxi33vff/9/33//f/9/v3sTQvJBll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HWPcXlhO1D2yOfM9+l7/f793/3//f/9/3nv/f/9//3//f/9//3//f/9//3//f/9//3//f/9//3//f/9//3//f/9//3/ff/9/33v/f99733/fez1nV042SphW2lp4UldONko2RhZG9UG0ObQ51T32QXIxczGTNXIxMClRLe4gMSkxKZU1tjmVNdc910GUNc0g9UFea99/33//f99//3//f997/39daxNCVk4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59zulqZUtM9FEKYVjxn/3//f713/3//f/9//3//f/9//n//f/9//3//f/9//3//f/5//3//f/9//3//f/97/3//f/9//3//f/9//3//f/9//3//f/9/33+/d/9/v3t+b39vf3M+a/xemVK7WrtaeVI3SlhOV070PVhOu1rdYp93/2YYRtZBczWSNbI5PWv/f79733v/f/9//3//f997/3+/e/tiNUb7Yn5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3Xf/f/9//3+/e7pa2154UlZKdk76Xv9/33//f/9//3//f/9/3nv/f/9//3//f/9//3//f/9//3/+f/9//3//f/5//3//f/9//n//f/57/3/+f/9//3//f/57/3//f/9//3//f997/3//f/9/33vfe793v3t/c59zn3ffe99/v3vff/9/P2tZTjApkzUvKbE5/3//f/9//3//f/9//3//f957/3//f/9/2VpWSn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n//f/5/3nvfe99/v3d/c7pWFkY3RvRBsTmfc99733v/f/9//3//f/9//3/+f/9//3//f/9//3/+f/9//3//f/9//3//f/9//3//f/9//3//f/9//3//f/9//3//f/9/3nv/f/9//3/fe/9/33v/f/97/3//f/9//3//f/9//3/fe/9/n3fbWrM5kzVRLbI5n3fff997vnf/f/9//3//f7x3/3/fe/9/n3d3UhRG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+f/9//3//f/9/33ufczdKszl4UvVBf3O/e/9//3++e/9//3/+f/9//3//f/9//3//f/9//3//f/9//3//f/9//3//f/9//3//f/9//3//f/9//3//f/9//3//f/5//n/+f/9//3//f/9//3//f/9//3//f957/3/ff/9/f3OZVpI1UC1QLZAx33v/f/9//3//f997/3//f/9//n//f/9//39dazVKNUq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++d/9//3/ff99/mFY1RrM5FkYVRvten3f/f99//3//f/9//n//f/9//3//f/9//3//f/9//3//f/9//3//f/9//3//f/9//3//f/9//3//f/9//3//f/5//n/+f/9//3//f/9//3//f957/3//f/17/3//f/9/f3N4TrM1US2SNU4tnnP/f/9/33//f/9//n//f/9//3//f753/3//fzRKNUY1S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mVb0PfRBFUbaWr97/3/ff/9//3//f/9//3//f/9//3//f/9//3//f/9//3//f/9//3//f/9//3//f/9//3//f/9//3//f/9//3/+f/9//3//f/9//3/ee/9//3//f/5//3/dd/9/33+ZUtQ9US1yMXhS/3//f/9//3//f/9//3//f/9//3//f/9//3//f/9/dk4UQp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33t+cxxnkDEVRpE1Nkr7Yp93/3//f957/3//f/9//n//f/9//3//f/9//3//f/9//3//f/9//3//f/9//3//f/9//3//f/9//3//f/9//3//f/9//3//f/9/3Xv/f957/3//f/9/n3fzPS4pkjWSNZhW/3//f997/3//f/9//3//f/9//3//f/9//3//f/9/339VShRCu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/d1ZO0z2RNfRBeFK/d/9//3//f/9//3//f/9//3//f/9//3//f/9//3//f/9//3//f/9//3//f/9//3//f/9//3//f/9//3//f/9//3//f/9//3//f3tv/3//f55z/3+5Wk8tcDHTPXdS33u/d/9//3//f/9//3//f/9//3//f/9//3//f/9//3+/ezVKNUba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ff797+l4VRvRB9UEWRttev3fff/9/3nv/f/5//n/ee/9//3//f/9//3//f/9//3//f/9//3//f/9//3//f/9//3//f/9//3//f/9//3//f/9//n//f957/3//f9973394Uk8t9UGRNZdS33v/f/5//n//f/9//3//f/9//3//f/9//3//f/9//3//f99780E1Sph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e59zmVbTPbI1kTE2Shxn/3//f9573Xv/f/9//3//f/9//3//f/9//3//f/9//3//f/9//3//f/9//3//f/9//3//f/9//3//f/9//3//f/9/3nv/f997/382SvRBFUayOfNB/3//f957/X/+f/9//3//f/9//3//f/9//3//f/9//3//f/9/33s0RjVGuV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399b1ZO1D03StU91D0cY797/3/ee/9//nv/f/9//3//f/9//3//f/9//3//f/9//3//f/9//3//f/9//3//f/9//3//f/9//3//f/9//3//f/9/n3fzQXE1kjn0QRVK33+/e/9//3/de/1//3//f/9//3/ee/9//3//f/9//3//f/9//3/ff3ZONUq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//3/aXrI11D2TNdQ9mFK/d/9/vne+d997/3//f/9//3//f/9//3//f/9//3//f/9//3//f/9//3//f/9//3//f/9//3//f/9/33+ed/9/v3exNbE5kjWzPfNBn3f/f/9//n//f/5//3/+f/9//3//f/9//3//f/9//3//f/9//3//f997uFb0Qdpe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2171QZM1cTFwMRRC+V7/f/9//3/fe/9//3//f/9//3//f/9//3//f/9//3//f/9//3//f/9//3//f/9//3//f957/3++e/9/XW8URrM9UC30QbI933//f757/3/+f/9//n//f/9//3//f/9//3//f/9//3//f/9//3//f/9//3+YUhVGmF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eVLUPRVCcDHSOfpi/3//f997/3//f/97/3//f/9//3//f/9//3//f/9//3//f/9//3//f/9//nv/f/9//3//f/9/n3e5Wk8tkjXUPXhS/3//f/9//3/+f/9//3//f/9//3//f/9//3//f/9//3//f/9/3nv/f957/3//f5hW9EE2S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ffe15vd070QZE1NUb6Xr93/3v/f/9//3/fe/9//3//f/9//3//f/9//3//f/9//3/+f/5//n//f957/3//f/9/nnM0Sk8tcDHUPbpW33+/e/9//3//f/5//3//f/9//3//f/9//3//f/9//3//f/9//3/ee/9//n//f/9/+l42SvM9uVrfe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/d9pekTVPLbI5d048Z997/3//f/9/33v/f/9//3//f/9//3//f/9//3//f/9/3nv/f/9//3//f/9/v3eXUpA1Ti3SOXhS33//f/9//3/+f/5//3//f/9//3//f/9//3//f/9//3//f/9//3//f957/3/+f/9//39/czVG0jn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d3UldO9D2RNbE12lq/d/9/33v/f/9//3//f/9//3//f/9//3//f/9//nv/f/5/3nv/f793/381SnAxsjmyOVZO33vff997/3//f/9//n//f/9//3//f/9//3//f/9//3//f/9//3//f/9//3/+f/9//3//f59zN0oVRjV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Pms2RldKFUIVRtpan3P/f997/3//f/9//3//f/9//3//f/9//3//f7x3/3//f/9//3+YUtM51D2yOXdO33//f/9//3//f/9//3//f/9//3//f/9//3//f/9//3//f/9//3//f/9//3//f/5//n//f/9/33+6VnhS2l48Z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9573nu9d/9//3/ff/xeWEqSMRVC8z2XUv9//3//f/9//3//f/9//3//f/9//3/ee/9//3//f99/v3f/f3ExcjFxMTdKv3f/f/9/vHf+f/9/3nv/f/9//3//f/9//3//f/9//3//f/9//3//f/9//3//f/9//n/+f/5//3//fx1n9UF3TnZOnn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398b/9/338dYz5nV0qxNdI58j0bY/9//3//f/9//3//f/9//3//f/9//3//f/9/33//f3AxN0pxMZI1n3f/f/9//3/+f/9//n//f/9//3//f/9//3//f/9//3//f/9//3//f/9//3//f/9//3//f/9//3//f/9/v3dWStI5E0K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/v3f7YpAxkTXTPbI5d1L/f/9//3//f/9//3/+f/5//3/de/9//3+fd7I5US1RLbM5Xmv/f/9/vXf/f/9/3nv/f/9//3//f/9//3//f/9//3//f/9//3//f/9//3//f/9//3//f/9//3//f/9/33v/f9978j0TQhRGHW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t3TtQ90z3TPfRB33v/f/9//3//f/9//3//f/9//39/cxVGtD1RLdQ9mFb/f/9//3//f/9//3//f/9//3//f/9//3//f/9//3//f/9//3//f/9//3//f/9//3//f/9//3//f/9//3//f/9//3/YWhRG9EG7Wl9v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35vmFLTPbI19EFwMT1nv3f/f9573n/ee/9//3/fe9M91D1yMfVBFEb/f/9//n//f/9//3/ee/9//3//f/9//3//f/9//3//f/9//3//f/9//3//f/9//3//f/9//3//f/9//3//f/9//3//f99/l1Y1SjZKHWf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/e5dSFELTPZI1sjm5Wr97/3//f/9/33/ff9M99UEvKZI1sjnfe/9//3/+f/5//n//f/9//3//f/9//3//f/9//3//f/9//3//f/9//3//f/9//3//f/9//3//f/9//3//f/9//3//f/9//39dazVK0z2YV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cZ5lWkTGzOXAxkDHff797n3f/fx5n1T0PKdU9sjnff/9/3nv+f/9//n//f/9//3//f/9//3//f/9//3//f/9//3//f/9//3//f/9//3//f/9//3//f/9//3//f/9//3//f/9//3//f7972l4URhRGl1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Xm+ZVvQ9kTUVQpI1n3f/f/1ikzVRLdU9cDE8Z/9/vXf/f/9//n//f/9//3//f/9//3//f/9//3//f/9//3//f/9//3//f/9//3//f/9//3//f/9//3//f/9//3//f/9//3//f/9//3+fd/pe0j1WTvpe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//f59zmFb1QZE1US32QThKcjFzMTApcTEcZ997/3//f9x3/n//f/9//3/ff/9//3//f/9//3//f/9//3//f/9//3//f/9//3//f/9//3//f/9//3//f/9//3//f/9//3//f/9//3/fe/9/nnOXUjRGdk5da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z5rFkaTNTEpczFzMXIxOEoeZ793/3+9d/5//3//f/9//3//f/9//3//f/9//3//f/9//3//f/9//3//f/9//3//f/9//3//f/9//3//f/9//3//f/9//3//f/9//3//f/9/33//f1xrFEY0Rrhan3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v3tfb3MxMSmVOVItUjE4Sr97/3++d/9//n//f957/3//f/9//3//f/9//3//f/9//3//f/9//3//f/9//3//f/9//3//f/9//3//f/9//3//f/9//3//f/9//3//f/9//3//f/9//388axNCE0J+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99/GEZ0MZQ1MSmTNThK33/fe/9//3/+f/9//3//f/9//3//f/9//3//f/9//3//f/9//3//f/9//3//f/9//3//f/9//3//f/9//3//f/9//3//f/9//3//f/9//3//f/9//3//f997dk4TQrA1PGf/f/9/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957/3/ff99/v3svKTEpMClRLXIxECW0Ofte33//f957/3/+f/9//3//f/9//3//f/9//3//f/9//3//f/9//3//f/9//3//f/9//3//f/9//3//f/9//3//f/9//3//f/9//3//f/9//3//f/9/v3sbZ/I9EkKWUt97v3f/f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v3v0QXEtFkJxMT9rkzW0OVAt9EE9a797/3//f/9//n//f/9//3//f/9//3//f/9//3//f/9//3//f/9//3//f/9//3//f/9//3//f/9//3//f/9//3//f/9//3//f/9//3//f/9//3//f593uFryPTRKt1b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3nv/f797/38cY/RBkTE2Shxj33ufd9M9V0pPLRVCNUbff997/3//f/9//3/ee957/3//f/9//3//f/9//3//f/9//3//f/9//3//f/9//3//f/9//3//f/9//3//f/9//3//f/9//3//f/9//3//f99//3/ff5dWjzGwORt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39ea1ZK0zn0PVdO33/fe99733uYVrI5kjVYTvQ9v3f/f/9//3//f/9//3//f/9//3//f/9//3//f/9//3//f/9//3//f/9//3//f/9//3//f/9//3//f/9//3//f/9//3//f/9//3//f/9//3//f/9/33t2TvI9E0a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+/d7I5N0rTPdM9PWf/f/9//3//f/9/uVpYTrQ59kGzOV5v33v/f/9/vnf/f/9//3//f/9//3//f/9//3//f/9//3//f/9//3//f/9//3//f/9//3//f/9//3//f/9//3//f/9//3//f/9//3//f/9/33/fe35vNUrRO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1dK9UGyORVGv3e/e/9//3//f997/3+/e15r0zmTOdQ9FUa5Wt9//3//f/9//3//f/9//3//f/9//3//f/9//3//f/9//3//f/9//3//f/9//3//f/9//3//f/9//3//f/9//3//f/9//3//f/9//3//f/9/3388ZxNC8j0bZ793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d9xe1T3VPVdOVk7ff/9//3//f/57/3//f/9/33teb7I59EEVRhVG9EFeb/9//3/fe/9//3//f/9//3//f/9//3//f/9//3//f/9//3//f/9//3//f/9//3//f/9//3//f/9//3//f/9//3//f/9//3//f/9//3/fe/9/GmOwNdE5+l7ff/9//3//f/9//n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pa1UGTNZM1/GL/f/9//3//f/9//3//f/9//3//f/9/v3vbXrI5sjmyOfM9v3v/f/9//3//f/9//3/+f/9//3//f/9//3//f/9//3//f/9//3//f/9//3//f/9//3//f/9//3//f/9//3//f/9//3//f/9//3//f/9//3/fe/peVUrROVVOv3v/f99//n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957/3//f15v1D1xMbQ5WE5eb/9//3/+f/9//3//f/9//3//f997/3//f35vd04URrE1sjktJT1n33v/f99//3/fe/9//3//f/9//3//f/9//3//f/9//3//f/9//3//f/9//3//f/9//3//f/9//3//f/9//3//f/9//3//f/9//3//f/9/v3cbZxNC8kG5Wt97/3//f/9/vHf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593V06SNdQ9V06fd/9//3//f/9//3//f/9//3//f/9/33vfe/9//3/fez1nkDWyOdI9kDHzQd9//3/fe/9//3//f/9//3//f/9//3//f/9//3//f/9//3//f/9//3//f/9//3//f/9//3//f/9//3//f/9//3//f/9//3//f99//3//f99/mFbSPdI9d1J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+16yOVAt9EFdb/9//3//f/9/33/fe/9//3//f/9//3//f/9//3//f/9/33u/e/M99EEuKbE1Ti2fd/9/33v/f/9//3/+f/9//3//f/9//3//f/9//3//f/9//3//f/9//3//f/9//3//f/9//3//f/9//3//f/9//3//f/9//3//f/9//388Z3dSNUrTPfti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+2KzOdM5FEJea/9//3//f/9//3//f/9//3//f/5//3//f/9//3//f/9//3//f/9/f3NWTvNB9EH0QXAxf3O/e/9/33vfe/9//n//f/9//3//f/9//3//f/9//3//f/9//3//f/9//3//f/9//3//f/9//3//f/9//3//f/9//3//f/9/33v/f/9//3+YUhVG0z3b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o2StM5FUY9Z99//3/+f/9//3//f/9//3//f/9//3//f/9//n/9f/9//3/fe/9/v3f/f/9/2l6yObI5Ty2yOVZO33/fe99//3//f/9//3//f/9//3//f/9//3//f/9//3//f/9//3//f/9//3//f/9//3//f/9//3//f/9//3//f/9//3//f/9//3+/e15vuloVRtM9+17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VRrM59EF4Uv9//3//f/5//3//f/9//3//f/9//3//f/9//n//f/9//3//f/9//3//f/9/33v/fxxneFLzPQ0lkTUcY99//3//f/9//3//f/9//3//f/9//3//f/9//3//f/9//3//f/9//3//f/9//3//f/9//3//f/9//3//f/5/3nv/f/9//3/ff/9//3+YVhVGsjn0QV1r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3381RvRBkTXTPd9733//f/9//3//f/9//3//f/9//3//f/9//n/+f/5//3//f/9//3//f/9//3//f/9/33ufdzVG8z30QZAxdk7/f797/3//f/9//n//f/5//3//f/9//3//f/9//3//f/9//3//f/9//3//f/9//3//f/9//3//f/9//3//f/9//3//f/9//3//f793HGdXTvRBTy2Y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6XvVBsjn0QV9v/3//f/9//3//f/9//3//f/9//3//f/9//3//f/9//3//f/9//3//f/9//3//f/9//3//f/9//380RhNCFEZvMVVKv3vff/9/33v/f/9//3/+f/9//3//f/9//3//f/9//3//f/9//3//f/9//3//f/9//3//f/9//3//f/9//3/+f/9//3//f99//3+/d/tiV05XTjZKXm//f/9//3//f7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/33vZXrE50z2zOdxe33v/f/9//3//f/9//3//f/9//3//f/9//3//f/9//3//f/9//3//f/9//3//f/9//n//f/9//3/fe/9/dk5WTjVGbzGxOV1v33v/f/9//3/+f/5//3//f/9//3//f/9//3//f/9//3//f/9//3//f/9//3//f/9//3//f/9//3//f/9//3//f/9//3/fe/9/n3ccY3hSVkpWStpev3v/f753/3/e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NGsjn0Qdte33vfe/9//3//f/9//3//f/9//3//f/9//3//f/9//3//f/9//3//f/9//3//f/9//3//f/9//3//f/9//3//fzxrE0LyPbE50j1da797/3//f/9//3//f/9//3//f/9//3//f/9//3//f/9//3//f/9//3//f/9//3//f/9//3//f/9//3//f/5//3//f/9//3//f7932l4VRvRBNkoc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f/9//3/fe9paFUbzQZlWn3P/f/9//3/ee/9//3//f/9//3//f/9//3//f/9//3//f/9//3//f/9//3//f/9//3//f/9//3//f/9//3++d/9/33+/dxNCd06QNbI5uVa/d/9//3//f/9//3//f/9//3//f/9//3//f/9//3//f/9//3//f/9//3//f/9//3//f/9//3//f/9//3/+f/5//3//f997/39/c1ZOFEJWSldOXm/ff793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/e/ti1D2zORVGPGv/f/9//3//f/9//3//f/9//3//f/9//3//f/9//3//f/9//3//f/9//3//f/9//3//f/9//3//f/9//3//f/9/3nv/f/9//393ThVGNkqRNRRCv3f/f/9//3//f/9//3//f/9//3//f/9//3//f/9//3//f/9//3//f/9//3//f/9//3//f/9//3//f/9//nv/f/9//3//f/9/PWt3UvRBN0qZVh1n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FEazObM5uVq/d/9//3//f/9//3//f/9//3//f/9//3//f/9//3//f/9//3//f/9//3//f/9//3//f/9//3//f/9//3//f957/3/+f/9//3+/e/9/ulo3StU9kjV3Tr93/3//f/9//3//f/9//3//f/9//3//f/9//3//f/9//3//f/9//3//f/9//3//f/9//3//f/9//3//f/9//3//f99//3//fx1nWE72QRdGF0Yd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d06RNTZGNkq/e997/3//f/9//3//f/9//3//f/9//3//f/9//3//f/9//3//f/9//3//f/9//3//f/9//3//f/9//3//f/9//3/de/5//3//f/9/33/ff19vmlbUPfVBulp/c/9/33//f/9//3//f/9//3//f/9//3//f/9//3//f/9//3//f/9//3//f/9//3//f/9//3//f/9//3//f/9//3/fe/9//389Z1lOOEr2QbM5/GL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mVb0PdM9NUpca/9//3//f/9//3//f/5//3//f/9//3//f/9//3//f/9//3//f/9//3//f/9//3//f/9//3//f/9//3//f/9//3//f/9//nv/f/9//3//f/9/33+YUppW3F7VPZpWv3f/f/9//3//f917/3//f957/3//f/9//3//f/5//3//f/9//3//f/9//3//f/9//3//f/9//3//f/9//3//f/9//3/ff/9/PWcXRjhK1T0WRt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XTvVBV047Z753/3//f/9//3//f/9//3//f/9//3//f/9//3//f/9//3//f/9//3//f/9//3//f/9//3//f/9//3//f/9//3//f/9//3//f/9//3//f/9//3//f593PmubVtU9US31QRxn/3+/d/9//3//f/9//3//f/9//3//f/9//3//f/9//3//f/9//3//f/9//3//f/9//3//f/9//3//f/9//3/ee/9//3/ffz1nFkYWRvZB9EG/e9973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/33tXTvRB9EEcZ997/3//f/9//3//f/9//3//f/9//3//f/9//3//f/9//3//f/9//3//f/9//3//f/9//3//f/9//3//f/9//3//f/9//3//f/9//3//f/9//3/ff997/3+fc/xieVLUPZExsjk9a/9//3//f7133nvee/9//3//f/9//3//f/9//3//f/9//3//f/9//3//f/9//3//f/9//3//f/9//3//f/9//3//f/9//3/7XplWWE4WRrpav3v/f/9/vH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/VB0z25Wr93/3//f/9//3//f/9//3//f/9//3//f/9//3//f/9//3//f/9//3//f/9//3//f/9//3//f/9//3//f/9//3//f/9//3//f/9//3//f/9//3//f/9//3//f/9//39ebxVGkTWSNZE1d06/e/9//3//f/5//n//f/9//3//f/9//3//f/9//3//f/9//3//f/9//3//f/9//3//f/9//3//f/9//3//f/9//3//f/9/fnPbXhVGFkYVR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hSFUIVRl5v/3/fe/9//3//f/9//3//f/9//3//f/9//3//f/9//3//f/9//3//f/9//3//f/9//3//f/9//3//f/9//3//f/9//3//f/9//3//f/9//3//f/5//3//f/9/v3f/f99/v3t4UjZGkTVPKRVG33vfe/9//3/+f/5//3//f/9//3//f/9//3//f/9//3//f/9//3//f/9//3//f/9//3//f/9//3//f/9//n//f957/3//f11rV07VQfVB9UFea/9//3+9d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pakTWyOZhW33//f/9//3//f/9//3//f/9//3//f/9//3//f/9//3//f/9//3//f/9//3//f/9//3//f/9//3//f/9//3//f/9//3//f/9//3//f/9//3//f/9//3//f/9//3//f997/3/ff99/HWeSNZI1kjVXTt9733v/f/9//3/+f/9//3//f/9//3//f/9//3//f/9//3//f/9//3//f/9//3//f/9//3//f/9//3/+e/9//n/+f/9//389azdKFkbUPbpaXm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11r1D3TOdI5Xm//f/9//3//f/9//3//f/9//3//f/9//3//f/9//3//f/9//3//f/9//3//f/9//3//f/9//3//f/9//3//f/9//3//f/9//3//f/9//3//f/9//3//f/9//n/+f/9//3//f75333+/ex1nsjlQLZE1bzGfc997/3//f/9//3//f/9//3//f/9//3//f/9//3//f/9//3//f/9//3//f/9//3//f/9//3/+f/9//n//f/9/3nv/f99/v3vTPbM51D1XSl5v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d1LTOXhS2l7fe/9//3//f/5//3//f/9//3//f/9//3//f/9//3//f/9//3//f/9//3//f/9//3//f/9//3//f/9//3//f/9//3//f/9//3//f/9//3//f/9//3//f/9//3//f/9//3/de713/3//f793/3+YVtM9sjVPLW8xXGvfe/9//3//f/9//3//f/9//3//f/9//3//f/9//3//f/9//3//f/9//3//f/9//3/+f/9//3/+f/9//3//f/9//3/ff15v0z0WRnlSN0r7Yt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/GLTPbI5mFa/d99//3//f/9//3//f/9//3//f/9//3//f/9//3//f/9//3//f/9//3//f/9//3//f/9//3//f/9//3//f/9//3//f/9//3//f/9//3//f/9//3//f/9//3//f/9//3//f/9//3//f/9//3/fe/9/PWtWStI9bzHROfpi/3//f/9//3//f/9//3//f/9//3//f/9//n//f/9//3//f/9//3//f/9//3//f/9//3//f/9//3//f/9//3//f/9//39da9Q9F0b2QVhO33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338VRtQ98z36Yv9//3//f/9//3//f/9//3//f/9//3//f/9//3//f/9//3//f/9//3//f/9//3//f/9//3//f/9//3//f/9//3//f/9//3//f/9//3//f/9//3//f/9//3//f/9//3//f/9//3//f/9//3//f/9//3//f997PGewNU4tsDV2Ut9//3//f/9//3//f/9//3//f/9//3//f/9//3//f/9//3//f/9//3//f/9//3//f/9//3//f/9//3//f/5//3/ff99/PWs4SpM11D3bXt97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9173Xv/f/9/n3NXTvRB0z24Vp9333v/f99//3//f/9//3//f/9//3//f/9//3//f/9//3//f/9//3//f/9//3//f/9//3//f/9//3//f/9//3//f/9//3//f/9//3//f/9//3//f/9//3//f/9//3//f/9//3//f/9//3//f/9//3//f/9//3//f793dk5OLU4tl1K/e51z/3//f957/3/fe/9/3nv/f/9//3//f/9//3//f/9//3//f/9//3//f/9//3//f/9//3//f/9//3/+f/9//3//fz5nFkbTPfVBulq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389Z5E1FkYVRn5v33v/f/9//3//f/9//3//f/9//3//f/9//3//f/9//3//f/9//3//f/9//3//f/9//3//f/9//3//f/9//3//f/9//3//f/9//3//f/9//3//f/9//3//f/9//3//f/9//3//f/9//3//f/9//n/+f/9//3/ff/9/3388axNC80FvMbA533v/f3xz/3//f/9//3//f/9//3//f/9//3//f/9//3//f/9//3//f/9//3//f/9//3//f/9//3//f/9//3//f79733u5WhVGsjkVRphW33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1ZK8z0VRvRB33//f997/3//f/9//3//f/9//3//f/9//3//f/9//3//f/9//3//f/9//3//f/9//3//f/9//3//f/9//3//f/9//3//f/9//3//f/9//3//f/9//3//f/9//3//f/9//3//f/9//3//f/9//3//f/9//3/+f/5//3/ff/9/33uPMU4t0TmwNTxn33v/f/9//3//f/9//3//f/9//n//f/9//3//f/9//3//f/9//3//f/9//3//f/9//3//f/9//n/+f/9//3//f/9/+2JWThVGFUY1Sp9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FEL0QVZOPWv/f/9//3//f/9//3//f/9//3//f/9//3//f/9//3//f/9//3//f/9//3//f/9//3//f/9//3//f/9//3//f/9//3//f/9//3//f/9//3//f/9//3//f/9//3//f/9//3//f/9//3//f/9//3//f/5//n/+f/9//3//f/9//3//f797+2JvMZA10j1/c997/3//f/9//3//f/9//3//f/9//3//f/9//3//f/9//3//f/9//3//f/9//3//f/9//3//f/9//3//f99//3//f35v+l70QdM9Nkq/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VUoURphWXmv/f/9//3//f/9//3//f/9//3//f/9//3//f/9//3//f/9//3//f/9//3//f/9//3//f/9//3//f/9//3//f/9//3//f/9//3//f/9//3//f/9//3//f/9//3//f/9//3//f/9//3//f/9//3//f/9//3//f9173Xv+f/9//3//f997/3+/d5hWcDGyOU8tGmO/d99//3/ff/9//3//f/9//3//f/9//3//f/9//3//f/9//3//f/9//3//f/9//n//f/57/3++d/9//3//f/9//3+/e5hWFUYVRtM9v3u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uxNdI92l7/f/9//3//f/9//3//f/9//3//f/9//3//f/9//3//f/9//3//f/9//3//f/9//3//f/9//3//f/9//3//f/9//3//f/9//3//f/9//3//f/9//3//f/9//3//f/9//3//f/9//3//f/9//3//f/9//3//f/9//3//f/5//n/+f/9//3//f99//39/bxVGFEKxOVVKn3f/f/9//3//f/9//3//f/9//3//f/9//3//f/9//3//f/9//3//f/9//3//f/9//3/de/9//3//f957/3//f/9/33+5WrI59EF3Tjx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n//f/9/f3MVQrM5FUZ/c99//3//f/9//3//f/9//3//f/9//3//f/9//3//f/9//3//f/9//3//f/9//3//f/9//3//f/9//3//f/9//3//f/9//3//f/9//3//f/9//3//f/9//3//f/9//3//f/9//3//f/9//3//f/9//3//f/9//3//f/5//3//f/9/3nv/f/9//3/fe99/2V7zQdI5sTV3Up9z/3/fe/9//3/ee/9//3//f/9//3/+f/9//3//f/9//3//f/9//3//f/9//3//f/9//3//f/9//3//f/9//3/fe7972l4VRhZGNkY+a/9//3//f/9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/8YtU91D13Tt97/3//f/9//3//f/9//3//f/9//3//f/9//3//f/9//3//f/9//3//f/9//3//f/9//3//f/9//3//f/9//3//f/9//3//f/9//3//f/9//3//f/9//3//f/9//3//f/9//3//f/9//3//f/9//3//f/9//3//f/9//3//f/9//3//f/9//3//f/9//3//f593mFaRNbI5Vkp+c/9//3//f/9//3//f/9//3//f/9//3//f/9//3//f/9//3//f/9//3//f/9//3//f/9//3//f/9//3//f757/3+fdxVGeE43SppWv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xVG1T2yOdpe/3//f/9//3//f/9//3//f/9//3//f/9//3//f/9//3//f/9//3//f/9//3//f/9//3//f/9//3//f/9//3//f/9//3//f/9//3//f/9//3//f/9//3//f/9//3//f/9//3//f/9//3//f/9//3//f/9//3//f/9//3//f/9//3//f/9//3//f/9//3//f/9//389a7la0z3SPZA1XWvfe99//3/de/9//3/+f/9//3//f/9//3//f/9//3//f/9//3//f/9//3//f/9//3//f/9//3//f753/3/ff99/v3v0QXhS9EFWThtn/3//f9973nvd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xjkTUVRvRBfm/ff/9//3//f/9//3//f/9//3//f/9//3//f/9//3//f/9//3//f/9//3//f/9//3//f/9//3//f/9//3//f/9//3//f/9//3//f/9//3//f/9//3//f/9//3//f/9//3//f/9//3//f/9//3//f/9//3//f/9//3//f/9//3//f/9//3//f/9//3//f/9//3/ff997n3c1StI50z1wMdpe33//f/9//n//f/9//3//f/9//3//f/9//3//f/9//3//f/9//3//f/9//3//f/9//3//f/5//3//f/9/33v/f/9/E0KYUhRGuVqfc793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39v9EHTPfRBPWu/d/9/3nv/f/9//3//f/9//3//f/9//3//f/9//3//f/9//3//f/9//3//f/9//3//f/9//3//f/9//3//f/9//3//f/9//3//f/9//3//f/9//3//f/9//3//f/9//3//f/9//3//f/9//3//f/9//3//f/9//3//f/9//3//f/9//3//f/9//3//f/9//3//f/9//3//f99/uVbTPZE1sjl3Ur93/3//f/9/3nv/f/9//3//f/9//3//f/9//3//f/9//3//f/9//3//f/9//3//f/5//3//f/9/33v/f997v3vfe9laFEK6WldOHG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eFKyOfRBmFb/f/9//3//f/9//3//f/9//3//f/9//3//f/9//3//f/9//3//f/9//3//f/9//3//f/9//3//f/9//3//f/9//3//f/9//3//f/9//3//f/9//3//f/9//3//f/9//3//f/9//3//f/9//3//f/9//3//f/9//3//f/9//3//f/9//3//f/9//3//f/9//3//f/9//3//f997/3+/dzVGsjnTPRVGuVrfe/9//3//f/9//3//f/9//n//f/9//3//f/9//3//f/9//3//f/9//3//f/9//3/+f/9/3nvff/9//3//f/9/nnO5WvRBV054Un9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q0OdM9FUZ+b/9//3//f/9//3//f/9//3//f/9//3//f/9//3//f/9//3//f/9//3//f/9//3//f/9//3//f/9//3//f/9//3//f/9//3//f/9//3//f/9//3//f/9//3//f/9//3//f/9//3//f/9//3//f/9//3//f/9//3//f/9//3//f/9//3//f/9//3//f/9//3//f/9//3//f/9//3//f/9//3/ZWtM9FkazOZlSf3Pfe997/3/de/5//n//f/5//3//f/9//3//f/9//3//f/9//3//f/9//3//f/9//3//f/9/3nv+f/5//3//f793Vk4VRvVBeVK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3f2QZI19EGYVv9/33v/f957/3//f/9//3//f/9//3//f/9//3//f/9//3//f/9//3//f/9//3//f/9//3//f/9//3//f/9//3//f/9//3//f/9//3//f/9//3//f/9//3//f/9//3//f/9//3//f/9//3//f/9//3//f/9//3//f/9//3//f/9//3//f/9//3//f/9//3//f/9//3//f/5//3//f/9//3//f/9/f3ORNfVBtDmaVvxiv3f/f/5//n//f/5//3//f/9//3//f/9//3//f/9//3//f/9//3//f/9//3//f/9//3//f9173Xv/f/9//3+/d/RBNkZ5UnlS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38+a7Q51T2zOZ93v3f/f957/3//f/9//3//f/9//3//f/9//3//f/9//3//f/9//3//f/9//3//f/9//3//f/9//3//f/9//3//f/9//3//f/9//3//f/9//3//f/9//3//f/9//3//f/9//3//f/9//3//f/9//3//f/9//3//f/9//3//f/9//3//f/9//3//f/9//3//f/9//3//f/9//3//f/9//3//f/9//3+/e39z9UFyMQ8pF0YcZ997/3//f/5//3/+f/9//3//f/9//3//f/9//3//f/9//3//f/9//3//f/9//3/+f/9//n//f/9/33vfe/9/PWs2ShVGNkr0Q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ff1dKcjH2QbpW33//f957/3//f/9//3//f/9//3//f/9//3//f/9//3//f/9//3//f/9//3//f/9//3//f/9//3//f/9//3//f/9//3//f/9//3//f/9//3//f/9//3//f/9//3//f/9//3//f/9//3//f/9//3//f/9//3//f/9//3//f/9//3//f/9//3//f/9//3//f/9//3//f/9//3//f/9//3//f/9//3//f/9/v3s9ZzdKkjVxMfRBG2P/f/9//3//f/9//3//f/9//3//f/9//3//f/9//3//f/9//3//f/9//3//f/9//n//f/9//3//f/9//3/ffz1rV07TPVdOmVa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nszn2QdU9+2Lfe/9//3//f/5//3//f/9//3//f/9//3//f/9//3//f/9//3//f/9//3//f/9//3//f/9//3//f/9//3//f/9//3//f/9//3//f/9//3//f/9//3//f/9//3//f/9//3//f/9//3//f/9//3//f/9//3//f/9//3//f/9//3//f/9//3//f/9//3//f/9//3//f/9//3//f/9//3//f/9//3/+f/9//3//f/9/XWvTPS4pTi3SPZhWv3v/f/9//3/ee/9//3/ee/9/3nv/f/9//3//f/9//3//f/9//3//f/9//3//f/9//3//f/9//3//f/9//3+5WtQ91D02SjVG33//f/9/3nv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/eFKzOThKkTV/c/9//3//f/9//3//f/9//3//f/9//3//f/9//3//f/9//3//f/9//3//f/9//3//f/9//3//f/9//3//f/9//3//f/9//3//f/9//3//f/9//3//f/9//3//f/9//3//f/9//3//f/9//3//f/9//3//f/9//3//f/9//3//f/9//3//f/9//3//f/9//3//f/9//3//f/9//3//f/9//3//f/9//3//f/9//3//f99/2V6QNU8t9EHaXv9/33v/f/9//3//f/9/3Xv/f/9//3//f/9//3//f/9//3//f/9//3//f/9//3//f/9//3/+f/9//3//f593uloVRrI5FUbZWp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1QdU91D30Qd97/3//f/9//3//f/9//3//f/9//3//f/9//3//f/9//3//f/9//3//f/9//3//f/9//3//f/9//3//f/9//3//f/9//3//f/9//3//f/9//3//f/9//3//f/9//3//f/9//3//f/9//3//f/9//3//f/9//3//f/9//3//f/9//3//f/9//3//f/9//3//f/9//3//f/9//3//f/9//3//f/9//3//f/5//3/ee/9/3nv/f3ZSkDX0QbI1sDXff/9//3//f997/3//f/9//3//f/9//3//f/9//3//f/9//3//f/9//3//f/9//3//f/5//3//f/9//3+/d3dO9EEVRvNB2l7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XvVB1D2yOfti/3/ff/9//3//f/9//3//f/9//3//f/9//3//f/9//3//f/9//3//f/9//3//f/9//3//f/9//3//f/9//3//f/9//3//f/9//3//f/9//3//f/9//3//f/9//3//f/9//3//f/9//3//f/9//3//f/9//3//f/9//3//f/9//3//f/9//3//f/9//3//f/9//3//f/9//3//f/9//3//f/9//3//f/9//3//f/9//3//f/9/33vZXtI5sjnSOXdOv3ufc99//3/fe/9//3//f/9//3//f/9//3//f/9//3//f/9//3//f/9//3//f/5//3/ee/9//3//f/9/v3e5WpE1FUb0QT1r/399b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ZKkznVPbI533v/f/9//3//f/9//3//f/9//3//f/9//3//f/9//3//f/9//3//f/9//3//f/9//3//f/9//3//f/9//3//f/9//3//f/9//3//f/9//3//f/9//3//f/9//3//f/9//3//f/9//3//f/9//3//f/9//3//f/9//3//f/9//3//f/9//3//f/9//3//f/9//3//f/9//3//f/9//3//f/9//3//f/9//3//f/9//3//f/9//3//f997dk6QNdI9cDHzQd97/3/fe/9//3/ee/9//3//f/9//3//f/9//n//f/9//3//f/9//3//f/9//3//f957/3//f997/3//fzxrFEKyObM5u1peb99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15v1D2TNfVBmFb/f/9//3//f/9//3//f/9//3//f/9//3//f/9//3//f/9//3//f/9//3//f/9//3//f/9//3//f/9//3//f/9//3//f/9//3//f/9//3//f/9//3//f/9//3//f/9//3//f/9//3//f/9//3//f/9//3//f/9//3//f/9//3//f/9//3//f/9//3//f/9//3//f/9//3//f/9//3//f/9//3//f/9//3//f/9//3//f/9//3//f/9//3//fztnsTmyOU8t0j2fc/9/33v/f/9//3//f/9//3//f/9//3//f/9//3//f/9//3//f/9//3//f/9//3//f/9//3/fe/9//3/fe9I51D2SNRVCf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rUPfZB9UF+b997/3//f/9//3//f/9//3//f/9//3//f/9//3//f/9//3//f/9//3//f/9//3//f/9//3//f/9//3//f/9//3//f/9//3//f/9//3//f/9//3//f/9//3//f/9//3//f/9//3//f/9//3//f/9//3//f/9//3//f/9//3//f/9//3//f/9//3//f/9//3//f/9//3//f/9//3//f/9//3//f/9//3//f/9//3//f/9//3//f/9//3//f/9//39/c9M9sjmRNU4t2lq/e/9/vnf/f/9//3//f/9/3nv/f/9//3//f/9//3//f/9//3//f/9//3//f/9//3//f/9//3//f99/XW+xOfRBNkZXT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WvVBWE5XTt97/3//f/9//3//f/9//3//f/9//3//f/9//3//f/9//3//f/9//3//f/9//3//f/9//3//f/9//3//f/9//3//f/9//3//f/9//3//f/9//3//f/9//3//f/9//3//f/9//3//f/9//3//f/9//3//f/9//3//f/9//3//f/9//3//f/9//3//f/9//3//f/9//3//f/9//3//f/9//3//f/9//3//f/9//3//f/9//3//f/9//3//f/9//3//f997fnOQNRRGby3SOXdOv3vfe/9//3/ee/9//3//f/9//3//f/9//3//f/9//3//f/9//3//f/9//3//f/9//3//f/9//3/fe5dW9EH0QdM5NU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3hSN0o3Srpa/3//f/9//3//f/9//3//f/9//3//f/9//3//f/9//3//f/9//3//f/9//3//f/9//3//f/9//3//f/9//3//f/9//3//f/9//3//f/9//3//f/9//3//f/9//3//f/9//3//f/9//3//f/9//3//f/9//3//f/9//3//f/9//3//f/9//3//f/9//3//f/9//3//f/9//3//f/9//3//f/9//3//f/9//3//f/9//3//f/9//3//f/9//3//f/9//3+ec797NUYtKZA1Tileb/9//3/fe/9//3//f957/3//f/9//3//f/9//3//f/9//3//f/9//3//f/9//3//f/9//3//f/9/33uYVjVKsjn0QTVGv3f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FI2ShZGPWf/f/9//3//f/9//3//f/9//3//f/9//3//f/9//3//f/9//3//f/9//3//f/9//3//f/9//3//f/9//3//f/9//3//f/9//3//f/9//3//f/9//3//f/9//3//f/9//3//f/9//3//f/9//3//f/9//3//f/9//3//f/9//3//f/9//3//f/9//3//f/9//3//f/9//3//f/9//3//f/9//3//f/9//3//f/9//3//f/9//3//f/9//3//f/9//3//f/9//3/ffxNGLSn0QXAxNUq/e/9//3//f/9//3/+f/9//3//f/9//3//f/9//3//f/9//3//f/9//3//f/9//3/fe/9//3//f997mFb0QbM59EG5Vt9//3//f/9/3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VRhZG1D2/e99//3//f/9//3//f/9//3//f/9//3//f/9//3//f/9//3//f/9//3//f/9//3//f/9//3//f/9//3//f/9//3//f/9//3//f/9//3//f/9//3//f/9//3//f/9//3//f/9//3//f/9//3//f/9//3//f/9//3//f/9//3//f/9//3//f/9//3//f/9//3//f/9//3//f/9//3//f/9//3//f/9//3//f/9//3//f/9//3//f/9//3//f/9//3//f/9//3/fe/9/PGuQNW8xkDGRNXdSf3P/f/9//3/+f/5//n//f/9//3//f/9//3//f/9//3//f/9//3//f/9//3//f/9//3+9d/9//3+fd5hW9EH0QRVGn3f/f99//3//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/RB1D0VRv9//3//f/9//3//f/9//3//f/9//3//f/9//3//f/9//3//f/9//3//f/9//3//f/9//3//f/9//3//f/9//3//f/9//3//f/9//3//f/9//3//f/9//3//f/9//3//f/9//3//f/9//3//f/9//3//f/9//3//f/9//3//f/9//3//f/9//3//f/9//3//f/9//3//f/9//3//f/9//3//f/9//3//f/9//3//f/9//3//f/9//3//f/9//3//f/9//3//f/9/3nv/f797G2NwMdM9by01Sp93/3//f/5//3//f/9//3//f/9//3//f/9//3//f/9//3//f/9//3//f/9//3//f/9//3//f/9/v3vaWhVGV070QTxn/3/e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ti0z3UPXdO33//f/9//3//f/9//3//f/9//3//f/9//3//f/9//3//f/9//3//f/9//3//f/9//3//f/9//3//f/9//3//f/9//3//f/9//3//f/9//3//f/9//3//f/9//3//f/9//3//f/9//3//f/9//3//f/9//3//f/9//3//f/9//3//f/9//3//f/9//3//f/9//3//f/9//3//f/9//3//f/9//3//f/9//3//f/9//3//f/9//3//f/9//3//f/9//3//f/9//3/ee/9//3+/e7lWTinSObI5uVZ9b/9//3//f/5//3//f/9//3//f/9//3//f/9//3//f/9//3//f/9//3//f/5//3//f7x3/3//f9972l4VRjZGd1Lf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lr0QfRBHGfff/9//3//f/9//3//f/9//3//f/9//3//f/9//3//f/9//3//f/9//3//f/9//3//f/9//3//f/9//3//f/9//3//f/9//3//f/9//3//f/9//3//f/9//3//f/9//3//f/9//3//f/9//3//f/9//3//f/9//3//f/9//3//f/9//3//f/9//3//f/9//3//f/9//3//f/9//3//f/9//3//f/9//3//f/9//3//f/9//3//f/9//3//f/9//3//f/9/3nv+f/9//3/fe/9/v3c9a5A1mFYURvpev3vfe/9//3//f/9//3//f/9//3//f/9//3//f/9//3//f/9//3//f/9//3/ee917/3/ee/9//3/ffzZK9EEVRt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5VtM9FUJ/b99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9973389a5dSdlK4Whlj/3//f/9//3//f/9//3//f/9//3//f/9//3//f/9//3//f/9//3//f/9//3//f/5//3//f997HGd4UtM9V04d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KFUb0Q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O3VnZS2Fpca/9//3//f/9//3//f/9//3//f/9//3//f/9//3//f/9//3//f/9//3//f/9//3/+f/5//3//f9peNkr0QVdO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UYVQvRB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vPGs8aztnnXP/f/9//3//f/9/33v/f/9//3//f/9//3//f/9//3//f/9//3//f/9//3/+f/5//n//f997v3dXThVG1D0dZ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XTvRB9E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udc997/3//f/9//3//f/9//3//f/9//3//f/9//3//f/9//3//f/9//3//f/9//n//f/9//3//f11r9EFYTlhO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hS1D1X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G+2VrdW+V7fe/9//3//f/9//3//f/9//3//f/9//3//f/9//3//f/9//3//f/9//3//f/5//3//f/9//3+YVjdKNkocZ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V05YTt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51zfW86Z/9//3//f/9//3//f/9//3//f/9//3//f/9//3//f/9//3//f/9//3//f/9//3//f/9//3//f797FUb0QTVKPGf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4TlhO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1tr+F7YXltr/3//f/9//3//f/9//3//f/9//3//f/9//3//f/9//3//f/9//3//f/9//3//f753/3+ZVhVG0jlW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5pWFkY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v3caY7dWOmf/f/9/33v/f/9//3//f/9//3//f/9//3//f/9//3//f/9//3//f/9//3//f/9//3//f793VkpWSvNBXW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ulrUPfxi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daVErYWp5z/3//f/9//3//f/9//3//f/5//3//f/9//3//f/9//3//f/9//3//f/9//3//f997/388Z/M98z2ZVr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uZVjdKP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87Z35vfnPff/9//3//f/9//3//f/5//3//f/9//3//f/9//3//f/9//3//f/9//3//f/9/33v/f797NUoURhVGHWf/f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lWWE4+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797fnP6YrhWO2ffe/9//3//f/9//3//f/9//n//f/9//3//f/9//3//f/9//3//f/9//3//f/9//38bZzVK1D14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ulpYTtte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V77Yr9333v/f/9//3//f/9//3//f/9//3//f/9//3//f/9//3//f/9//3//f/9//3/ee/9/Vk70QRVG+2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bXvVBeFJ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+5WtpaHWdeb593/3//f/9//3//f/9//3//f/9//3//f/9//3//f/9//3//f913/3//f957338bZ/M9FkbzQb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xiFkY2Sn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33v/fz1rHWeZVtxen3P/f/9/33v/f/9//3/ee/9//3//f/9//3//f/9//3//f/9//3//f/5//3//f797uVoVRvNBv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GIVQhZG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/ezZK9D3TPbhWnnP/f/9/33//f/9//3//f/9//3//f/9//3//f/9//3//f/5//X//f/9//39ea/RB9EFda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YhZG9EEc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nf/f7932170PU8tkTW4Vn5v/3//f/9//n//f/9//3//f/9//3//f/9//3/ee/9//nv/f/57/3//f39vNkYUQphW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FUYVRtpa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xRCkDFxMW8xmFLfe/9//3//f/9//3//f/9//3//f/9//3//f/9//3//f/9//3//f/9/n3NXTtM9d1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ZVjZKV07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OQNbI5LimRNdpav3v/f/9//3//f/9//3//f/9//3//f/9//3//f/9//3//f/9//3+/e5lW0z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3dOV07TP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Ty1wMdM9kDG4Wt97/3//f/9//n//f/5/3nv/f/9//3//f/9//3//f/9//3//f793mlayOdp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FUY2SvRB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NBby0tJY8xuFb/f/9/vnf/f/9//3//f/9//3//f/9//3//f/9//3//f99/3382SvQ9d1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TjZK0z0cY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n3c1ShVGDCVvMV1r33v/f9573nv/f/9//3//f/9//3//f/9//3//f/9//3+/e/RB9UE1S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NkoWRn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593kDWRNZE1cDHfe99//3/ee/9//n//f/9//3//f/9//3//f/5//3//f5939UE2SldO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YTldOFU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f5E1LylxMRRCfnP/f/9//n//f/9//3//f/9//3//f/5//3//f/9/PWs2ShVG217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ulrTPb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PWuyOXExsTm5Wr93/3//f/9//3//f/9//3//f/9//3//f/9/v3ccYzdKFUY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f/9//GJ5UvRB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z1rsjlXTvtin3Pff/9/3n/ee/9//3//f/9//3//f/9/n3dfb3lSNkoUR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38cY3hSkTU1R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v3teb/RB2l66Wn9z33/ff/9//3//f713/3/ff/9//38/a3tWmlbTPbha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+2I1RhRGPGf/f/9/3nv/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l1ZXTk8t2lo9a/9/33//f917/3/ee99/v3sdZ3lSWE6yOXdO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/b7lWFEYTQt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7930j1XTnhSPWv/f/9//3//f/9//38+a1lOFUbTPdI5G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XWt3UhNCPG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TPdM9FUbbXt9/v3v/f/9/v3ccY9U9US2yObE5+2L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7hW80FV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+/e39zFUa0OThO/WKfd/9/339dazZKN0ovKXAxv3v/f/9/33v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7932loURrA1fm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33/8YrxaGEo4StQ9/WIWRhVGcTEOJbpWv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lW0Tl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39zP2sQKVMxUi1zMVEtUC1QLVdO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797uVo1RrE5v3v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ff/9/v3s/a5Q1ESVUMRIlUy1yMfxi33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3ZOE0LaXr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99/338/azhKczF1NTIpljVbTv5i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997PGeXVpA1fnO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3//f/9/33//f99733sURlAxkjWTNc4cdDVTMVpOelI+a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9bxRGFEY1R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797Xm/zQTZK0z3MHC8p3F4eZxhKMClxMbE5XG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uFbaXm8x+2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v/f997d1JvMdE5Ti2QNbhW33/ff/9/X29PLS4psTV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9peNkpwM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v3f/f797/GJXTpE1DCXQOf9/33//f79333/ff1VKkDXzQTV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pXTm8tH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//f5hW9EE3SnExcDG4Wt9//3/ee/9//3//f/9/n3cbY/NBszmYU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ebxVG0z2yOb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b7E5Ty2yOTAtLymYVv9//3//f95//3+9d/9//3//f593dk5YThRG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PGc2SrI50z3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338cZ9M9szmSNVAtVk7ff997/3/ee/5//3//f/9//3//f997/3+/e3dOVk5USp5z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RGkjX0Q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v3t3TpE1UC2RNRVGHWffe/9//3//f/9/3nv/f/9//3//f/9/33v/f997G2OXUnZSuF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5VrI59EHfe99//3//f/9//n//f/9//3//f/9//3//f/9//3//f/9//3//f/9//3//f/9//3//f/9//3//f/9//3//f/9//3//f/9//3//f/9//3//f/9//3//f/9//3//f/9//3//f/9//3//f/9//3//f/9//3//f/9//3//f/9//3//f/9//3//f/9//3//f/9//3//f/9//3//f/9//3//f/9//3//f/9//3//f/9//3//f/9//3//f/9//3//f/9//3//f/9//3//f/9//3//f/9//3/+e957/3/ff/9/338bY9E9bzFvMftiv3ufd/9//3//f/9//3//f/9//3//f/9//3//f/9//399b7hadU51Tj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80GRNf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v3d1TlVObi0TQp9z33v/f/9//3/fe/9//3/+f/9//3/+f/9//3//f/9//3//f99/GmPYWvli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5WvNB0z1/c797/3/ee/9//n//f/9//3//f/9//3//f/9//3//f/9//3//f/9//3//f/9//3//f/9//3//f/9//3//f/9//3//f/9//3//f/9//3//f/9//3//f/9//3//f/9//3//f/9//3//f/9//3//f/9//3//f/9//3//f/9//3//f/9//3//f/9//3//f/9//3//f/9//3//f/9//3//f/9//3//f/9//3//f/9//3//f/9//3//f/9//3//f/9//3//f/9//3//f/9//3//f/57/3/fe/9/33tVSrhWjzEzRv9/33//f/9//n//f/9//n//f/9//3/+e/9//3//f/9//3/fe/9//3/fe753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1KRNRVGn3O/d/9/m3P/f/9//3//f/9//3//f/9//3//f/9//3//f/9//3//f/9//3//f/9//3//f/9//3//f/9//3//f/9//3//f/9//3//f/9//3//f/9//3//f/9//3//f/9//3//f/9//3//f/9//3//f/9//3//f/9//3//f/9//3//f/9//3//f/9//3//f/9//3//f/9//3//f/9//3//f/9//3//f/9//3//f/9//3//f/9//3//f/9//3//f/9//3//f/9//3//f/9//3//f/9/v3vyQXZO0T2XVv9/vnf/f95/3Xv/f/9//n//f/9//3/+f/9//3//f/5//3//f/9//3//f/9//3/f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6XvRBkTXSOd97nnP/f957/3//f/9//3//f/9//3//f/9//3//f/9//3//f/9//3//f/9//3//f/9//3//f/9//3//f/9//3//f/9//3//f/9//3//f/9//3//f/9//3//f/9//3//f/9//3//f/9//3//f/9//3//f/9//3//f/9//3//f/9//3//f/9//3//f/9//3//f/9//3//f/9//3//f/9//3//f/9//3//f/9//3//f/9//3//f/9//3//f/9//3//f/9//3//f/9//3//f/9/v3tVSvI9dk7yQd9733v/f957/n/+f9x73Xv/f/9//3//f/9//3//f/9//3//f/9//3//f/5//3//f753nX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31zfm/SPfNB8kHff/9//3//f/9//3//f/9//3//f/9//3//f/9//3//f/9//3//f/9//3//f/9//3//f/9//3//f/9//3//f/9//3//f/9//3//f/9//3//f/9//3//f/9//3//f/9//3//f/9//3//f/9//3//f/9//3//f/9//3//f/9//3//f/9//3//f/9//3//f/9//3//f/9//3//f/9//3//f/9//3//f/9//3//f/9//3//f/9//3//f/9//3//f/9//3//f/9//3//f/9/v3ffe/I90T2XVn1v33v/f/9//3//f/5//n/+f917/3//f/9//3//f/9//3//f/9//3//f/9//3//f/9/vndaa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nvee/9//3+/d35v80HSPZhW/3/ff/9//3//f/9//3//f/9//3//f/9//3//f/9//3//f/9//3//f/9//3//f/9//3//f/9//3//f/9//3//f/9//3//f/9//3//f/9//3//f/9//3//f/9//3//f/9//3//f/9//3//f/9//3//f/9//3//f/9//3//f/9//3//f/9//3//f/9//3//f/9//3//f/9//3//f/9//3//f/9//3//f/9//3//f/9//3//f/9//3//f/9//3//f/9//3//f/9//3//f11vjjETQjxn/3//f/9//3/+f/9//3//f/9//3//f/9//3//f/9//3//f/9//3//f/5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+YVtE58j2XVv9//3//f/9//3//f/9//3//f/9//3//f/9//3//f/9//3//f/9//3//f/9//3//f/9//3//f/9//3//f/9//3//f/9//3//f/9//3//f/9//3//f/9//3//f/9//3//f/9//3//f/9//3//f/9//3//f/9//3//f/9//3//f/9//3//f/9//3//f/9//3//f/9//3//f/9//3//f/9//3//f/9//3//f/9//3//f/9//3//f/9//3//f/9//3//f/9//3//f997t1awOdE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axOTRKdlLfe997/3//f/9/33v/f/9//3//f/9//3//f/9//3//f/9//3//f/9//3//f/9//3//f/9//3//f/9//3//f/9//3//f/9//3//f/9//3//f/9//3//f/9//3//f/9//3//f/9//3//f/9//3//f/9//3//f/9//3//f/9//3//f/9//3//f/9//3//f/9//3//f/9//3//f/9//3//f/9//3//f/9//3//f/9//3//f/9//3//f/9//3//f/9//3//f997XGvyPU4t0T3ff99//3//f/9//3//f/9//3//f/9//3//f/9//3//f/9//3//f/9//3//f/9//3//f/9//3//f/9//3/f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388ZxNCsTlVTp9z33//f/9//3//f/9//3//f/9//3//f/9//3//f/9//3//f/9//3//f/9//3//f/9//3//f/9//3//f/9//3//f/9//3//f/9//3//f/9//3//f/9//3//f/9//3//f/9//3//f/9//3//f/9//3//f/9//3//f/9//3//f/9//3//f/9//3//f/9//3//f/9//3//f/9//3//f/9//3//f/9//3//f/9//3//f/9//3//f/9//3//f/9//3//f/9//387Z3ZOby25Wv9//3//f/9//3//f/9//3//f/9//3//f/9//3//f/9//3//f/9//3//f/9//3//f/9//3//f/9//3//f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OPMfM9NUp+b/9/33//f/9//3//f/9//3//f/9//3//f/9//3//f/9//3//f/9//3//f/9//3//f/9//3//f/9//3//f/9//3//f/9//3//f/9//3//f/9//3//f/9//3//f/9//3//f/9//3//f/9//3//f/9//3//f/9//3//f/9//3//f/9//3//f/9//3//f/9//3//f/9//3//f/9//3//f/9//3//f/9//3//f/9//3//f/9//3//f/9//3//f/9/33vffzxnd1KRNfte33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piFUaRNblav3v/f997/3//f/9//3//f/9//3//f/9//3//f/9//3//f/9//3//f/9//3//f/9//3//f/9//3//f/9//3//f/9//3//f/9//3//f/9//3//f/9//3//f/9//3//f/9//3//f/9//3//f/9//3//f/9//3//f/9//3//f/9//3//f/9//3//f/9//3//f/9//3//f/9//3//f/9//3//f/9//3//f/9//3//f/9//3//f/9//3//f/9//3//f/9/+l5WTpE1f2/fe/9//3//f/5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3394UtM9kDH7Yt97/3//f/9//3//f/9//3//f/9//3//f/9//3//f/9//3//f/9//3//f/9//3//f/9//3//f/9//3//f/9//3//f/9//3//f/9//3//f/9//3//f/9//3//f/9//3//f/9//3//f/9//3//f/9//3//f/9//3//f/9//3//f/9//3//f/9//3//f/9//3//f/9//3//f/9//3//f/9//3//f/9//3//f/9//3//f/9//3//f/9//3//f/9/33uYVvRBszlfb/9/33//f/9//n/+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mFaQNRRG2lqfd/9//3//f/9//3//f/9//3//f/9//3//f/9//3//f/9//3//f/9//3//f/9//3//f/9//3//f/9//3//f/9//3//f/9//3//f/9//3//f/9//3//f/9//3//f/9//3//f/9//3//f/9//3//f/9//3//f/9//3//f/9//3//f/9//3//f/9//3//f/9//3//f/9//3//f/9//3//f/9//3//f/9//3//f/9//3//f/9//3//f/9//3//f9paFUYVRrp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f/f/I9cDFxMdtev3f/f/9/3Xv/f/9//3//f/5//3//f/9//3//f/9//3//f/9//3//f/9//3//f/9//3//f/9//3//f/9//3//f/9//3//f/9//3//f/9//3//f/9//3//f/9//3//f/9//3//f/9//3//f/9//3//f/9//3//f/9//3//f/9//3//f/9//3//f/9//3//f/9//3//f/9//3//f/9//3//f/9//3//f/9//3//f/9//3//f/9//3//f/9/n3NYThZG9EHf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QfRBkTW6Wt97/3//f/9//n/+f/9//3//f/9//3//f/9//3//f/9//3//f/9//3//f/9//3//f/9//3//f/9//3//f/9//3//f/9//3//f/9//3//f/9//3//f/9//3//f/9//3//f/9//3//f/9//3//f/9//3//f/9//3//f/9//3//f/9//3//f/9//3//f/9//3//f/9//3//f/9//3//f/9//3//f/9//3//f/9//3//f/9//3//f/9//3+/d7pWNkp3T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7978j3SPfM9mFa/e/9//3//f/9//n//f/9//3//f/9//3//f/9//3//f/9//3//f/9//3//f/9//3//f/9//3//f/9//3//f/9//3//f/9//3//f/9//3//f/9//3//f/9//3//f/9//3//f/9//3//f/9//3//f/9//3//f/9//3//f/9//3//f/9//3//f/9//3//f/9//3//f/9//3//f/9//3//f/9//3//f/9//3//f/9//3//f/9//3//f997eFJ4TtI9PGvfe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0j3zPZlWv3fff/9//3//f/9//3//f/9//3//f/9//3//f/9//3//f/9//3//f/9//3//f/9//3//f/9//3//f/9//3//f/9//3//f/9//3//f/9//3//f/9//3//f/9//3//f/9//3//f/9//3//f/9//3//f/9//3//f/9//3//f/9//3//f/9//3//f/9//3//f/9//3//f/9//3//f/9//3//f/9//3//f/9//3//f/9//3//f/9//3/7YnhS8z12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c1SrE5sjm6Wvxi/3//f/9/3nv/f/9//3//f/9//3//f/9//3//f/9//3//f/9//3//f/9//3//f/9//3//f/9//3//f/9//3//f/9//3//f/9//3//f/9//3//f/9//3//f/9//3//f/9//3//f/9//3//f/9//3//f/9//3//f/9//3//f/9//3//f/9//3//f/9//3//f/9//3//f/9//3//f/9//3//f/9//3//f/9//3//f/9//3//f793dk53TvNBfm//f99//3//f/5//3//f/9//3//f/9//3//f/9//3//f/9//3//f/9//3//f/9//3//f/9//3//f/9//3//f/9/vXd7b5x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EbTPbM5Nko+a/9//3//f/9//3//f/9//3//f/9//3//f/9//3//f/9//3//f/9//3//f/9//3//f/9//3//f/9//3//f/9//3//f/9//3//f/9//3//f/9//3//f/9//3//f/9//3//f/9//3//f/9//3//f/9//3//f/9//3//f/9//3//f/9//3//f/9//3//f/9//3//f/9//3//f/9//3//f/9//3//f/9//3//f/9//3//f/97/3/ZWtpeFEJ3Ut97/3//f/9//n//f/9//3//f/9//3//f/9//3//f/9//3//f/9//3//f/9//3//f/9//3//f/9//3//f/9//3+cc3tvW2u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fezVK1D2SNVhOulrfe99//3//f/9//3//f/9//3//f/9//3//f/9//3//f/9//3//f/9//3//f/9//3//f/9//3//f/9//3//f/9//3//f/9//3//f/9//3//f/9//3//f/9//3//f/9//3//f/9//3//f/9//3//f/9//3//f/9//3//f/9//3//f/9//3//f/9//3//f/9//3//f/9//3//f/9//3//f/9//3//f/9//3//f/9//3/fe997+17aWrI5Pmv/f/9//3//f/5//3//f/9//3//f/9//3//f/9//3//f/9//3//f/9//3//f/9//3//f/9//3//f/9//3//f/9/vnd7b51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n3d3UhZG1D0WRvten3P/f/9//3//f/9//3//f/9//3//f/9//3//f/9//3//f/9//3//f/9//3//f/9//3//f/9//3//f/9//3//f/9//3//f/9//3//f/9//3//f/9//3//f/9//3//f/9//3//f/9//3//f/9//3//f/9//3//f/9//3//f/9//3//f/9//3//f/9//3//f/9//3//f/9//3//f/9//3//f/9//3//f/9//3//f957/388Z/xiFUZ4Ur93/3//f/9//3//f/9//3//f/9//3//f/9//3//f/9//3//f/9//3//f/9//3//f/9//3//f/9//3//f/9//3/fezpn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loVQrI59UGYVt9/v3v/f/9//3//f/9//3//f/9//3//f/9//3//f/9//3//f/9//3//f/9//3//f/9//3//f/9//3//f/9//3//f/9//3//f/9//3//f/9//3//f/9//3//f/9//3//f/9//3//f/9//3//f/9//3//f/9//3//f/9//3//f/9//3//f/9//3//f/9//3//f/9//3//f/9//3//f/9//3//f/9//3//f/9/3nv/f797PWvbWvRBXmvfe997/3//f/9//3//f/9//3//f/9//3//f/9//3//f/9//3//f/9//3//f/9//3//f/9//3//f/9//3//f/9/Wmt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r9EH0QbI5mFZda/9//3//f/9//3//f/9//3//f/9//3//f/9//3//f/9//3//f/9//3//f/9//3//f/9//3//f/9//3//f/9//3//f/9//3//f/9//3//f/9//3//f/9//3//f/9//3//f/9//3//f/9//3//f/9//3//f/9//3//f/9//3//f/9//3//f/9//3//f/9//3//f/9//3//f/9//3//f/9//3//f/9//n//f/9//39+b3hOeFIURt9//3/fe713/3//f/9//3//f/9//3//f/9//3//f/9//3//f/9//3//f/9//3//f/9//3//f/9//3//f/9//3/fe5VSGW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997338bZ5hS1D3TPTVKv3ffe/9/33//f/9//3//f/9//3//f/9//3//f/9//3//f/9//3//f/9//3//f/9//3//f/9//3//f/9//3//f/9//3//f/9//3//f/9//3//f/9//3//f/9//3//f/9//3//f/9//3//f/9//3//f/9//3//f/9//3//f/9//3//f/9//3//f/9//3//f/9//3//f/9//3//f/9//3//f/9//n//f/5//3/ff7972lpWSvM9d1Kec/9//3//f/9//3//f/9//3//f/9//3//f/9//3//f/9//3//f/9//3//f/9//3//f/9//3//f/9//3/fe1trGmMaZ793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tM5sjnaXl5v33//f/9//3//f/9//3//f/9//3//f/9//3//f/9//3//f/9//3//f/9//3//f/9//3//f/9//3//f/9//3//f/9//3//f/9//3//f/9//3//f/9//3//f/9//3//f/9//3//f/9//3//f/9//3//f/9//3//f/9//3//f/9//3//f/9//3//f/9//3//f/9//3//f/9//3//f/9//3//f/9//3//f/9/33+fd5dSVkqxOV1r/3//f997/3//f/9//3//f/9//3//f/9//3//f/9//3//f/9//3//f/9//3//f/9//3//f/9//3/fe/9/338zRhpjXW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15vmVbTPfRBVkpeb99//3//f/9//3//f/9//3//f/9//3//f/9//3//f/9//3//f/9//3//f/9//3//f/9//3//f/9//3//f/9//3//f/9//3//f/9//3//f/9//3//f/9//3//f/9//3//f/9//3//f/9//3//f/9//3//f/9//3//f/9//3//f/9//3//f/9//3//f/9//3//f/9//3//f/9//3//f/9//3//f/9/33//f99/fW+YVphWNEa/e793/3/fe/9//3//f/9//3//f/9//3//f/9//3//f/9//3//f/9//3//f/9//3//f/9//3//f/9/33v/f7dWdVKWUt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teFUbzPTVKPGe/d/9//3//f/9//3//f/9//3//f/9//3//f/9//3//f/9//3//f/9//3//f/9//3//f/9//3//f/9//3//f/9//3//f/9//3//f/9//3//f/9//3//f/9//3//f/9//3//f/9//3//f/9//3//f/9//3//f/9//3//f/9//3//f/9//3//f/9//3//f/9//3//f/9//3//f/9//3//f/9//3//f/9//3+/d/tiVkp3Utpe/3+/d/9//3//f/9//3//f/9//3//f/9//3//f/9//3//f/9//3//f/9//3//f/9//3//f/9//3//f997fW/QOT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v3seZ3hSsTkTQvpinnf/f/9//3//f/9//3//f/9//3//f/9//3//f/9//3//f/9//3//f/9//3//f/9//3//f/9//3//f/9//3//f/9//3//f/9//3//f/9//3//f/9//3//f/9//3//f/9//3//f/9//3//f/9//3//f/9//3//f/9//3//f/9//3//f/9//3//f/9//3//f/9//3//f/9//3//f/9//3//f/5//3//f/9/v3u6WrlWmVbaWv9//3//f/9//3//f/9//3//f/9//3//f/9//3//f/9//3//f/9//3//f/9//3//f/9//3//f99//3+WUvE9PGu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797n3M2SvM9NEbZWp5z/3//f/9//3//f/9//3//f/9//3//f/9//3//f/9//3//f/9//3//f/9//3//f/9//3//f/9//3//f/9//3//f/9//3//f/9//3//f/9//3//f/9//3//f/9//3//f/9//3//f/9//3//f/9//3//f/9//3//f/9//3//f/9//3//f/9//3//f/9//3//f/9//3//f/9//3//f/9//3//f/9//3//f/tiNkoVRhVCPWe/e/9//3//f/9//3//f/9//3//f/9//3//f/9//3//f/9//3//f/9//3//f/9//3//f/9//3/feztnjzXRP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957/3+/ezxrFUazOfQ9+16/d/9//3//f/9//3//f/9//3//f/9//3//f/9//n//f/9//3//f/9//3//f/9//3//f/9//3//f/9//3//f/9//3//f/9//3//f/9//3//f/9//3//f/9//3//f/9//3//f/9//3//f/9//3//f/9//3//f/9//3//f/9//3//f/9//3//f/9//3//f/9//3//f/9//3//f/9//3//f/9//3//f/9//3/7YhVGN0oVRvte33//f/9//3/+f/5//3//f/9//3//f/9//3//f/9//3//f/9//3//f/9//3//f/9//3//f997tlZsLUw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9xeNkayOXdSHGfff/9//3//f/9//3//f/9//3/+f/9//n//f/9//3//f/9//3//f/9//3//f/9//3//f/9//3//f/9//3//f/9//3//f/9//3//f/9//3//f/9//3//f/9//3//f/9//3//f/9//3//f/9//3//f/9//3//f/9//3//f/9//3//f/9//3//f/9//3//f/9//3//f/9//3//f/9//3//f/9//3//f793HWdYThZGeFIcZ/9//3v/f/5//3//f/9//3//f/9//3//f/9//3//f/9//3//f/9//3//f/9//3//f/9/vnf4Xq81jjX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3faWhRG0z1XTj1rv3vff/9/3nu9d/57/n/+f/9//n//f/9//3//f/9//3//f/9//3//f/9//3//f/9//3//f/9//3//f/9//3//f/9//3//f/9//3//f/9//3//f/9//3//f/9//3//f/9//3//f/9//3//f/9//3//f/9//3//f/9//3//f/9//3//f/9//3//f/9//3//f/9//3//f/9//3//f/9//3/ee/9//3+fd/xi9UE2RjVGf3P/f/9//3//f/9//n//f/9//3//f/9//3//f/9//3//f/9//3//f/9//3//f/9//3//f99/fW9c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+2I2SrI5NkbbXr97/3/fe/9//3/+f/9//3//f/9//3//f/9//3//f/9//3//f/9//3//f/9//3//f/9//3//f/9//3//f/9//3//f/9//3//f/9//3//f/9//3//f/9//3//f/9//3//f/9//3//f/9//3//f/9//3//f/9//3//f/9//3//f/9//3//f/9//3//f/9//3//f/9//3//f/9//3//f/9/33v/f99/Xm+ZVhZGFUL8Yr93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paV054UldONUo9a99733v/f/9//3//f/9//3//f/9//n/+f/5//3//f/9//3//f/9//3//f/9//3//f/9//3//f/9//3//f/9//3//f/9//3//f/9//3//f/9//3//f/9//3//f/9//3//f/9//3//f/9//3//f/9//3//f/9//3//f/9//3//f/9//3//f/9//3//f/9//3//f/9//3//f/9//3//f31z/3+/ez1rulZYTjdK/GK/d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338cZ5lW0z2yOVZOPGvfe/9//3//f/9//3//f/9//3//f/5//3//f/9//3//f/9//3//f/9//3//f/9//3//f/9//3//f/9//3//f/9//3//f/9//3//f/9//3//f/9//3//f/9//3//f/9//3//f/9//3//f/9//3//f/9//3//f/9//3//f/9//3//f/9//3//f/9//3//f/9//3//f/9//3//f713/3/fe/9/v3f8YlhON0b1Qbpan3f/f997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scZxRG0jnzPVZOfm/fe/9//3//f/9//n//f/5//3//f/9//3//f/9//3//f/9//3//f/9//3//f/9//3//f/9//3//f/9//3//f/9//3//f/9//3//f/9//3//f/9//3//f/9//3//f/9//3//f/9//3//f/9//3//f/9//3//f/9//3//f/9//3//f/9//3//f/9//3//f/9//3//f/57/3+9d/9/33v/f39z/F55UplSFkaYUp93/3++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/n3e5VvRBFUJ4Uhxnv3vfe/9//3//f/9//3//f/9//3//f/9//3//f/9//3//f/9//3//f/9//3//f/9//3//f/9//3//f/9//3//f/9//3//f/9//3//f/9//3//f/9//3//f/9//3//f/9//3//f/9//3//f/9//3//f/9//3//f/9//3//f/9//3//f/9//3//f/9//3//f/9//3//f/9/vXf/f/9//3+/e7lW2142SrI52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fe7932l70QdM9Nkpfb79733v/f/9//3//f/9//3//f/9//3//f/9//3//f/9//3//f/9//3//f/9//3//f/9//3//f/9//3//f/9//3//f/9//3//f/9//3//f/9//3//f/9//3//f/9//3//f/9//3//f/9//3//f/9//3//f/9//3//f/9//3//f/9//3//f/9//3//f/9//3//f/9//3//f/9//3//f/9/v3uXUlZKd06QMZlW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1ZO9D0VRplWXm+/d/9//3//f/9//3//f/9//3//f/9//3//f/9//3//f/9//3//f/9//3//f/9//3//f/9//3//f/9//3//f/9//3//f/9//3//f/9//3//f/9//3//f/9//3//f/9//3//f/9//3//f/9//3//f/9//3//f/9//3//f/9//3//f/9//3//f/9//3//f/9//3//f/9//3//f/9//3//f/9/2VpWSndO0z13Tp9z/3//f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997PGt3UvVBV041RrlaPWvfe/9//3//f/9//3//f/9//3//f/9//3//f/9//3//f/9//3//f/9//3//f/9//3//f/9//3//f/9//3//f/9//3//f/9//3//f/9//3//f/9//3//f/9//3//f/9//3//f/9//3//f/9//3//f/9//3//f/9//3//f/9//3//f/9//3//f/9//3//f/9//3//f/9//3//f/9/33vfe/peuVZXShVGmFLf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uVoURjZK9EEUQtpav3v/f/9//3//f/9//3//f/9//3//f/9//3//f/9//3//f/9//3//f/9//3//f/9//3//f/9//3//f/9//3//f/9//3//f/9//3//f/9//3//f/9//3//f/9//3//f/9//3//f/9//3//f/9//3//f/9//3//f/9//3//f/9//3//f/9//3//f/9//3//f/9//3//f957/3//f/9/33v7XplWeFL0Qbh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35vNUr0QTVG0z2YVr93/3//f/9//3//f/9//3//f/9//3//f/9//3//f/9//3//f/9//3//f/9//3//f/9//3//f/9//3//f/9//3//f/9//3//f/9//3//f/9//3//f/9//3//f/9//3//f/9//3//f/9//3//f/9//3//f/9//3//f/9//3//f/9//3//f/9//3//f/9//3//f/9//3//f/9//3/fe793+165VlZK8z3ZWt9/33v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a1ZK0z30QdM9FEbaXt9//3//f757/3//f/9//3//f/9//3//f/9//3//f/9//3//f/9//3//f/9//3//f/9//3//f/9//3//f/9//3//f/9//3//f/9//3//f/9//3//f/9//3//f/9//3//f/9//3//f/9//3//f/9//3//f/9//3//f/9//3//f/9//3//f/9//3//f/9//3//f/9//3v/f/9/33vfe7lWVk70QdI5N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+fc1ZO8z3SOfM9l1J+c/9//3//f/9//3//f/9//3//f/9//3//f/9//3//f/9//3//f/9//3//f/9//3//f/9//3//f/9//3//f/9//3//f/9//3//f/9//3//f/9//3//f/9//3//f/9//3//f/9//3//f/9//3//f/9//3//f/9//3//f/9//3//f/9//3//f/9//3//f/9//3//f/9/vnf/f/9/nnMbY/xe9D3SObl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ec797/38bYxRG8z30QZhWXW/ff/9//3//f/9//3//f/9//3//f/9//3//f/9//3//f/9//3//f/9//3//f/9//3//f/9//3//f/9//3//f/9//3//f/9//3//f/9//3//f/9//3//f/9//3//f/9//3//f/9//3//f/9//3//f/9//3//f/9//3//f/9//3//f/9//3//f/9//3//f/9/vXf/f/9//3//f35zXmv8XhVGsjm5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3e4VhRGFEY1Shxjn3f/f/9//3/ee/9//3//f/9//3//f/9//3//f/9//3//f/9//3//f/9//3//f/9//3//f/9//3//f/9//3//f/9//3//f/9//3//f/9//3//f/9//3//f/9//3//f/9//3//f/9//3//f/9//3//f/9//3//f/9//3//f/9//3//f/9//3//f/9//3//f/9//3//f753/3+/d15rmVbUPZM1u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MUQvRBsjn8Yr97/3//f/9//3//f/9//3//f/9//3//f/9//3//f/9//3//f/9//3//f/9//3//f/9//3//f/9//3//f/9//3//f/9//3//f/9//3//f/9//3//f/9//3//f/9//3//f/9//3//f/9//3//f/9//3//f/9//3//f/9//3//f/9//3//f/9//3//f/9//3//f/9//3//f/9/v3ccYzdK9kHVPZlWn3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xn+142StM90z13Ut97v3v/f/9//3//f/5//n//f/9//3//f/9//3//f/9//3//f/9//3//f/9//3//f/9//3//f/9//3//f/9//3//f/9//3//f/9//3//f/9//3//f/9//3//f/9//3//f/9//3//f/9//3//f/9//3//f/9//3//f/9//3//f/9//3//f/9//3//f/9//3//f/9/33vfe593mFIWRhZG1D3TOZ9z/3+9d/9/3Xv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b1VK80EUQjZK/GLfe797/3//f/9//n/+f/5//3/+f/9//3//f/9//3//f/9//3//f/9//3//f/9//3//f/9//3//f/9//3//f/9//3//f/9//3//f/9//3//f/9//3//f/9//3//f/9//3//f/9//3//f/9//3//f/9//3//f/9//3//f/9//3//f/9//3//f/9//3//f/9//n//f/9/33/fe5hWFUbUPbM58z2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79333s8ZxNCszkWRldOPWd+c/9//3//f/57/3//f/9//3//f/9//3//f/9//3//f/9//3//f/9//3//f/9//3//f/9//3//f/9//3//f/9//3//f/9//3//f/9//3//f/9//3//f/9//3//f/9//3//f/9//3//f/9//3//f/9//3//f/9//3//f/9//3//f/9//3//f/9//n//f/9//3//f/9/33t3UhVG3F7TPTZK33//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n3fbXvVBFkYUQvti33v/f/9//3//f/9//3//f/9//3//f/9//3//f/9//3//f/9//3//f/9//3//f/9//3//f/9//3//f/9//3//f/9//3//f/9//3//f/9//3//f/9//3//f/9//3//f/9//3//f/9//3//f/9//3//f/9//3//f/9//3//f/9//3//f/9//3//f/5//3/+f957/3//f99/uVpXThVG9EEV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HGMURvRBNUa5Vvtin3ffe99/33//f/9//3/+f/9//3//f/9//3//f/9//3//f/9//3//f/9//3//f/9//3//f/9//3//f/9//3//f/9//3//f/9//3//f/9//3//f/9//3//f/9//3//f/9//3//f/9//3//f/9//3//f/9//3//f/9//3//f/9//3//f/9//3/+f7x3/3//f957/3//f3dSV04VRvQ90j3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ff11rVk70QdI9Nkq6Wn9zv3f/f/9//3//f/9//3//f/9//3//f/9//3//f/9//3//f/9//3//f/9//3//f/9//3//f/9//3//f/9//3//f/9//3//f/9//3//f/9//3//f/9//3//f/9//3//f/9//3//f/9//3//f/9//3//f/9//3//f/9//3//f/9//3//f/9//3//f/9//3//f997v3vaXtM99EGRNbE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xnV04VRjZKNkb7Xr9733vfe/9//3//f/9//3//f/9//3//f/5//3//f/9//3//f/9//3//f/9//3//f/9//3//f/9//3//f/9//3//f/9//3//f/9//3//f/9//3//f/9//3//f/9//3//f/9//3//f/9//3//f/9//3//f/9//3//f/9//3//f/9//3//f/9//3//f/9//3/ff99/uVp4UldO0z13Ur93/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eb9paNkoVRvRB2lpeb/9//3/ff/9//3/ee/9//3//f/9//3//f/9//3//f/9//3//f/9//3//f/9//3//f/9//3//f/9//3//f/9//3//f/9//3//f/9//3//f/9//3//f/9//3//f/9//3//f/9//3//f/9//3//f/9//3//f/9//3//f/9//3//f/9//3//f/9//3//f/9//3+/dzxnVkqzORVG2l5+c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3c9a5hWd1J3UvNBE0I8a/9/33//f/9/vXf/f/9//3/ee/9//3//f/9//3//f/9//3//f/9//3//f/9//3//f/9//3//f/9//3//f/9//3//f/9//3//f/9//3//f/9//3//f/9//3//f/9//3//f/9//3//f/9//3//f/9//3//f/9//3//f/9//3//f/9//3//f/9//3/ff/9/33vZXjZKkTWRMZlW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7YphWE0LzQRRCuVp+c/9/33v/f/9//3//f/9//3//f/9//3//f/9//3//f/9//3//f/9//3//f/9//3//f/9//3//f/9//3//f/9//3//f/9//3//f/9//3//f/9//3//f/9//3//f/9//3//f/9//3//f/9//3//f/9//3//f/9//3//f/9//3//f/9//3//f/9//3/fe/9/+l7UPbM5szlWS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ZWvI980FWSndO+mL/f997/3//f/9/33v/f/9//3//f/9//3//f/9//3//f/9//3//f/9//3//f/9//3//f/9//3//f/9//3//f/9//3//f/9//3//f/9//3//f/9//3//f/9//3//f/9//3//f/9//3//f/9//3//f/9//3//f/9//3//f/9//3//f/9//3/de/9/33ufd/peV0r0PU8pd049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2TvM9Vk7aXtpaf3Ofd/9//3/fe957/3//f/9//3//f/9//3//f/9//3//f/9//3//f/9//3//f/9//3//f/9//3//f/9//3//f/9//3//f/9//3//f/9//3//f/9//3//f/9//3//f/9//3//f/9//3//f/9//3//f/9//3//f/9//3//f/9//3//f/9/3nv/f99/33sdZ1dKV0r0PVdK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fe/9/XW+YUtM99EH0QXdSXWv/f/9//3/fe/9//3//f/9//3/+f/9//3//f/9//3//f/9//3//f/9//3//f/9//3//f/9//3//f/9//3//f/9//3//f/9//3//f/9//3//f/9//3//f/9//3//f/9//3//f/9//3//f/9//3//f/9//3//f/9//n//f/9//3//f997/3//f997/F7bWhZC1DlYShx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5932l7zPRVG9EE2SrhWPGe/d/9//3//f/9//3//f/9//3//f/9//3//f/9//3//f/9//3//f/9//3//f/9//3//f/9//3//f/9//3//f/9//3//f/9//3//f/9//3//f/9//3//f/9//3//f/9//3//f/9//3//f/9//3//f/9//3//f/9//3//f/9//3++d/9//3//f5lWN0p5ThZCNkb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15vV041ShVGFkZXShxjv3v/f/9//3//f/9//3//f957/3//f/9//3//f/9//3//f/9//3//f/9//3//f/9//3//f/9//3//f/9//3//f/9//3//f/9//3//f/9//3//f/9//3//f/9//3//f/9//3//f/9//3//f/9//3//f/9//3//f/9//3//f/9//3//f/9/v3eYUjZKFkaTNTdKXm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xnVkr0QTZKV065Wp93/3/fe/9//3/ff/9//3//f/9//3//f/9//3//f/9//3//f/9//3//f/9//3//f/9//3//f/9//3//f/9//3//f/9//3//f/9//3//f/9//3//f/9//3//f/9//3//f/9//3//f/9//3//f/9//3//f/9//3//f/9//3//f/9//3//f997HWN5UvU9kzU2Sr97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//3/fextjNEYVRjZKFUYVRtpev3f/f99//3//f/9/3nv/f/9//3//f/9//3//f/9//3//f/9//3//f/9//3//f/9//3//f/9//3//f/9//3//f/9//3//f/9//3//f/9//3//f/9//3//f/9//3//f/9//3//f/9//3//f/9//3//f/9//3//f/9//3//f793/3+fc9pamVKyNZE1FEIcZ793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33+ec9laNko3SppWWE4dZ39z33vfe/9//3//f/9//3//f/9//3//f/9//3//f/9//3//f/9//3//f/9//3//f/9//3//f/9//3//f/9//3//f/9//3//f/9//3//f/9//3//f/9//3//f/9//3//f/9//3//f/9//3//f/9//3//f/9//3//f/9//3//f/9//38cZ5lW0z1PLTZK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997338dZzZKWE5YTlhOWE4dZ997v3f/f/9/33v/f/9//3//f/9//3//f/9//3//f/9//3//f/9//3//f/9//3//f/9//3//f/9//3//f/9//3//f/9//3//f/9//3//f/9//3//f/9//3//f/9//3//f/9//3//f/9//3//f/9//3//f/9//3//f953/3/ff793PWt4UvVBkjUWRp93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n3fbXhVGNko2SldOmFL6Xn5v/3/fe/9//3//f/9//3//f/9//3//f/9//3//f/9//3//f/9//3//f/9//3//f/9//3//f/9//3//f/9//3//f/9//3//f/9//3//f/9//3//f/9//3//f/9//3//f/9//3//f/9//3//f/9//3//f/9//3//f/9//3/ff/xiN0q0OdU9szm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/3//f99733//f797v3f7XjVKsjnTPfQ921pfa79333v/f99//3//f/9//n//f/9//3//f/9//3//f/9//3//f/9//3//f/9//3//f/9//3//f/9//3//f/9//3//f/9//3//f/9//3//f/9//3//f/9//3//f/9//3//f/9//3//f/9//3/+e/9//3//f/9/vnf/f/9/n3f9YnlScjHUPTZG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bYxRCN0p5TnlSmVIcY59z33v/f/9//3//f/9//3//f/9//3//f/9//3//f/9//3//f/9//3//f/9//3//f/9//3//f/9//3//f/9//3//f/9//3//f/9//3//f/9//3//f/9//3//f/9//3//f/9//3//f/9//3//f/5//3//f957/3//f99/HWdYTrM51D30Q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/f3M3StQ5mlI3ShVGmFL6Xn5v33v/f/9//3//f/9//3//f/5//3/+f/9//3//f/9//3//f/9//3//f/9//3//f/9//3//f/9//3//f/9//3//f/9//3//f/9//3//f/9//3//f/9//3//f/9//3//f/9//3//f/5//3//f/9//3//f/9//3+fd1dO9EGyOXAx0z3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3M2SndOFUYVRlZOVk4bZ59z/3//f/9/33//f/9//3/+f/9//3//f/9//3//f/9//3//f/9//3//f/9//3//f/9//3//f/9//3//f/9//3//f/9//3//f/9//3//f/9//3//f/9//3//f/9//3//f/9//3//f/9//3//f/9//3//f/9//3+YUtM9szlxMbI5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XWt3TjVGeFKZVjZKeFLaXr9733//f99//3//f/9//3/+f957/3//f/9//3//f/9//3//f/9//3//f/9//3//f/9//3//f/9//3//f/9//3//f/9//3//f/9//3//f/9//3//f/9//3//f/9//3//f/9//3//f/9//3//f/9//3/fe55zNUbTOXEx9EFPLf9/33v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/fm/8YldKFUY2SjZKmFZ+b79733/ff/9//3//f/9//3//f/9//3//f/9//3//f/9//3//f/9//3//f/9//3//f/9//3//f/9//3//f/9//3//f/9//3//f/9//3//f/9//3//f/9//3//f/9//3//f/9//3//f/9//3//f/9//3+fd5E1kjVwMZE1mF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+9d/9//3//f99/Xm/7XrpaFUZXThRGPWd+b99733v/f/9//3//f/9//3//f/9//3//f/9//3//f/9//3//f/9//3//f/9//3//f/9//3//f/9//3//f/9//3//f/9//3//f/9//3//f/9//3//f/9//3//f/9//3//f/9//3//f/9/vXfff99/n3P0QXAxszlPLRRCXW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Xm93UhRGFUZWTndS2lraWl5v33v/f/9/33v/f/9//3//f/9//3//f/9//3//f/9//3//f/9//3//f/9//3//f/9//3//f/9//3//f/9//3//f/9//3//f/9//3//f/9//3//f/9//3//f/9//3//f957/3//f/9//3/fextj9EFQLdM9kTUUQhxj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9573nv/f/9/33v/f997f3N3TldOFkZ4TrtaulY1Rhxnv3f/f/9//3//f/9//3//f/9//3//f/9//3//f/9//3//f/9//3//f/9//3//f/9//3//f/9//3//f/9//3//f/9//3//f/9//3//f/9//3//f/9//3//f/9//3//f/9//3//f/9//38cYzZKszmzOZE1sjn6X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957/3//f/9//3//f/9//3//f/9/Xm+5WldOeE7cXjdKFkY1RtpefnPfe/9//3//f/9//3//f/9//3//f/9//3//f/9//3//f/9//3//f/9//3//f/9//3//f/9//3//f/9//3//f/9//3//f/9//3//f/9//3//f/9//3//f/9//3//f/9//3/fe/9/338VRrI5sznUPbI5u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v3uZVhZGN0oWRnpSvFq6VphSG2P/f/9//3v/f/9//3v/f/5//3/+f/9//3//f/9//3//f/9//3//f/9//3//f/9//3//f/9//3//f/9//3//f/9//3//f/9//3//f/9//3//f/9//3//f/9//3//f/9/33v/f793d1KQMbM51UFyMVdO33/f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v3vbXnlS1T32QbtWulaZUrlWn2//f/9/33f/f/9//3//f/9//3//f/9//3//f/9//3//f/9//3//f/9//3//f/9//3//f/9//3//f/9//3//f/9//3//f/9//3//f/9//3//f/9//3//f/9//3//f/9//3/fe9pe0z2TNVEtszn8Y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99733sbZ3dS0jk2RjdGOEoWQhZCHWP/f/97/3v/f/9//3//f/9//3//f/9//3//f/9//3//f/9//3//f/9//3//f/9//3//f/9//3//f/9//3//f/9//3//f/9//3//f/9//3//f/9//3//f/9//3//f/9/v3vbWnExMClyMZM1eFLfe99/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db3hSF0b2QbxWek43RjZGHGPfe/9//3//f/9//3//f/9//3//f/9//3//f/9//3//f/9//3//f/9//3//f/9//3//f/9//3//f/9//3//f/9//3//f/9//3//f/9//3//f/9//3//f/9/33v/f997mlaTNVIxUS3UPbI5XW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38+Z1hOeU5ZShdGF0Y3RjZGNkZfa39v33vfe/9//3//f/57/3//f/9//3//f/9//3//f/9//3//f/9//3//f/9//3//f/9//3//f/9//3//f/9//3//f/9//3//f/9//3//f/9//3//f99//3+/e7pWkzWTNXI1kjWyOfti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/9/vnffe/9//39/c3hOeU44SjhGWUp6TnlONkb8Yv9//3//f997/3//f/9//3//f/9//3//f/9//3//f/9//3//f/9//3//f/9//3//f/9//3//f/9//3//f/9//3//f/9//3//f/9//3//f/9//3//f/9/v3c+Z1dOcTGzObI5kTUcY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fex1jWEo4RjhGvFp5UjdG0zlWStpav3f/e/9//3//f/9//3//f/9//3//f/9//3//f/9//3//f/9//3//f/9//3//f/5//3//f/9//3//f/9//3//f/9//n//f/5/vXf/f/9/vnf/f/9/PWv0QU8tDiWTNZE1mFK/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997/3/fex1jNkYWQjdKWEpXSldKNkaZUhxjXWu/d/9//3//f/9//3//f/5//3//f/9//3//f/9//3//f/9//3//f/9//3//f/9//3//f/9//3//f/9//3//f/9//3//f/9//3//f997/3/ff/9/mVbUPXExUC1wMdl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GPbXldOWE43RhdGFkJYSvxef2+/d/9//3v/f/9//3/+f/9//n//f/9//3//f/9//3//f/9//3//f/9//3//f/9//3//f/9//3//f/9//3//f/9//n//f/9//3//f/9/33vff1ZKkTWyOZE1Ty1VS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e6WnlSN0Z5TlhKFUIVQlZK2Vqec997/3/fe/9//3//f/9//3//f/9//3//f/9//3//f/9//3//f/9//3//f/9//3//f/9//3//f/9//3//f/5//3//f/9//3//f/9/v3vaXnExcTGSNXAxuVb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997f3MdZ1dKV043SnlSFUIVQhRCmFI+a793v3v/f/9//3/fe/9//n//f/9//3/+f/9//3//f/9//3//f/9//3//f/9//3//f/9//3//f/5//3/+f/9//3//f/9//3/fe99/+16yOS8pszkwKdxef3P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ee/9//3//f997/3/ff/ximVY2RvVBWEoWQhZGFkY2Sh1n33v/f99//3//f/9//3//f/9//3//f/9//3//f/9//3//f/9//3//f/9//3//f/9//3//f/9//3//f/9//3//f/9/33//f9te1D1RLXIxUC30Q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33/fez5rmlb1QbQ5tDV6UnpSN0p4Thxjn3O/d793/3v/f/9//3//f/57/3//f/9//3//f/9//3//f/9//3//f/9//3//f/9//3//f/9//3//f/9//3/ee997/3/8YrM5tDlRLS4pFEJ+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HWf8XnlOFkZYSlhO9D02RplSXmufc/9//3//f997/3//f/9//3//f/9//3//f/9//3//f/9//3//f/9//3//f/9//3//f/9/3Xv+f/9//3//f99/PWt4UplWszlwMdI9fW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v3O5VplSN0pYShdC9kFYStxaX2u/d/97/3/fe71z/3//f/9//3//f/9//3//f/9//3//f/9//3//f/9//3/+f/9/3Xv+f/9//3/ee957/3//f55zG2P7XtI5DSXS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ccYzZGFkL2PRdCF0YWQvU9eE49Z997/3//f/9//3//f/9//3//f/9//3//f/9//3//f/9//3//f/9//3//f/9//n/de/9//3//f957/3/fe35v+l5XTi0pM0b/f99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/v3f6XjVG0z1XTppSFkKzNRZCN0aZUj1n33vfe/9/33v/f/9//3//f/9//3//f/9//3//f/9//3//f/9//3/+f/9//3//f95//3++e/9/nXOec99/VU6PNRNG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11r/F54TnlOek5ZShdCN0aZUj1nn3P/f99//3//f/9//3//f/9//3//f/9//3//f/9//3//f/9//3//f99//3//f/9//3//fxpnfG9+c7haDCVNLd9/33+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15rmVI2RhZCmlI4RhhG9kH2QVdOPWe/d997/3//f/9//3//f/9//3//f/9//3/ee/57/n//f/9//3//f/9//3/ff99//38ZY1xrf3OYVk4tsDn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/3//f59zG2O6VrtWOEb2QRdCFkJ4Tvtef2+/e997/3//f/9//3//f/9//3//f/9//3//f/9//3/+f/9//3/fe/9//3//f/9/fW9eb9tiLiktKW8x33/f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3PbWndOulZ4TllKFkI4RnlOeUp4Tttaf2/fe/9//3//e/9//3//f/9//3//f/9//Xv/f/5/3nv/f997/3//fxxnNkr1QXAxDSU1St97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v/f/9//3sbY3dOV0qaUptSWUo4RnpOWEpXSldK2lo9Z99733v/f/9//3//f/9//n//f/57/3+9d/9//3/ee997/39fb1hOcTFxMQwlf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v3d+b9paVkp4TnlSu1bcWrtSWEo3RnhOWE7bXl9v33v/e/9//3//f/9//3/ed/9/3nv/f/9//3/fe99/n3dXSnExTimP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917/3//f99733vfe997HGN4TldKeE54SldKV0p5TldKV0qZUj1nn3Pff99/33v/f/9/33vfe/9//3/fe/9//3//f15vLilwMesgu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t+b/ped05WSjVGVkpXSjZK9D02RrpW/F4+Z15rv3e/d997/3//f/9//3//f797/3+ZVk8tsjkuK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m+YUjVGNUZXSlhKmlabVllOFkY2RjZK+l5+b/9//3/fe/9//3/fe797mlZRLVAt0z1e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/3/fexxnmVY3SjdGFkJYSnlOV0oVQhVGNUZWSrhWfm/fe793v3tfb1tOGEZRLbM5+l7fe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/e59zHWe6WplSmVJYSnhOmVKaVnhONkoVRldKWEpZTntS314ZRpQ1MCnzQ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33vff79733ufd39vHWP8XppSN0r2QVlOvFp6ThhGWkp7UhhGtDn2QZExn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59zX2vcXppSN0o3RvU9ek4XRhdGOEoXRlhOeF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3//f/9//3//f/9/33v/f99//3/fe997n3d/b7pWV0q6VphSeE5WThRGVk5d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/9//3//f/9/33v/f/9//3+fc/9/33vff997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jAAAAbAAAAAAAAAAAAAAApAAAAG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2023-02-06T10:08:30Z</xd:SigningTime>
          <xd:SigningCertificate>
            <xd:Cert>
              <xd:CertDigest>
                <DigestMethod Algorithm="http://www.w3.org/2000/09/xmldsig#sha1"/>
                <DigestValue>9MIWgf1kZcKzYMch2ULECyYWxwQ=</DigestValue>
              </xd:CertDigest>
              <xd:IssuerSerial>
                <X509IssuerName>CN=StampIT Global Qualified CA, OID.2.5.4.97=NTRBG-831641791, O=Information Services JSC, L=Sofia, C=BG</X509IssuerName>
                <X509SerialNumber>5792794866159025465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KIwAApREAACBFTUYAAAEA6GsFAL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59zcDGzOZM1Wk58VntS1T3VPfVBFUZXTrlaPWvf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57/3//f/9/nnPSPbM5kzVzMRlK1kEXRpM1szmzOTZKFUY2SrlWPWu/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/e7hW9EGzOdU9elK8WnlSFUayORZGFkY3SjdKV0o2SttaPW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//f/9/nnMcZ7paeVL1QRZGn3efd79333tWShVC9EGzOTdGeVK6Vrpaf3O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99733u/e9M90z1ea/9//3+/d997v3e4VhVCszn1QRZGWE6ZUrpWmFI8a793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fe/9//3//f797kDGRNZhSv3vff997/3//f/9/33t/cx1neVI3SjdKV0p4UphWd064Vn5z/3/ff753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997/3/RPW8x0j2YVt97/3/ee/9//3//f997/3+/d/peNUqYVphSulp4UvZFWE5fb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sDnyQTRG/3++d/9//3//f/9//3//f/9/v3u/ezxnuVo2ShdGWk4XRvZB3F4+a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neWVrA1FEY8Z/9//3//f/9//3+9d/9//3//f/9//3/ff39v/WKbVvZBF0b2QfY9WEo/a797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9//3//f/5//3//f51z8j0URlVO33v/f/9//3//f/9//3//f/9//3/fe/9//3/ff/xiN0rUORdGF0bVObQ5WE78Xn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exNC8j3XWv9//3//f/9//3//f997/3//f/9//3//f/9//3//f19veE71PRZCe1LdXt1eN0q6Wr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+d/9/fnMTQo4xtla/d/9//3//f797/3//f/9//3//f/9//3//f/9//3+/dxxjulZYTllOm1bdXhdGFkYcY/9/v3v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n//f/9/33vffxtjE0LSPfJBGmP/f/9//3//f/9/3Xv+f/5//n//f/9//3//f/9//3+/ez1neE43SjhKWU5YSvVBWE5/b99/33//f/9//n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33vaWm8x8z3zQb97/3++d/9//3/+f/5//3/+f/9//3//f/9//3//f/9/33v/f39vulZYShZGF0ZZTvRBulrfe997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ff59zVU7SPfJBsDm/e/9/33//f957/3//f/9//n//f/9//3//f/9//3//f997/3//fxxnV05YTplSeE4VQhZGPWffe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fe/9//39+c9A5sDnyQbA5v3fff/9//3//f/9//3//f/9//3//f/9//3//f/9//3/fe997/3/ff39z2lp4Th5nu1oVQndSXWvfe/9//3//f713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33/xPdE50j2xOZ9333//f/9//3//f/9//3/+f/9//n/de/5//3//f/9//3//f/9/33+/e15r+17bXvxeeFJWSp9zv3vfe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n//f/9/33v/f99/sDmQNZA1Ti3aXt9/33//f/9//3//f/9//n/+f/5//3//f/9//3//f/9//3//f/9/33u/d7lW2lo+a9tad06YVvp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5//3/+f/9//3+/exRGcDFwMVAxV07ff99//3//f/9//n//f/9//3//f/9//3//f/9//3//f/9//3//f/9//3/fe39vX2sdZ5lSVkqYUl1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nnOZVrI5LymzORVG33/ff797/3/ef/9/3n//f99/33vff/9//3//f/9//3//f/9//3//f/9/33t/b9paPmf8XphSVUY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593eFKyOS8pcTUOKXdS33//f/9/vXf/f95//3//f/9//3//f/9//3//f/9//3//f/9//3//f793XWvZWhxjXmsdYxRC8z24Vv9//3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+/e7pa0z0vLU8tTy1WTr97/3/ff95//3//f/5//3/ee/9//3//f/9//3//f/9//3//f/9//3//f993uFa5VttaHWPbWldK9EGfc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3nv/f/9/v3ccZ3AxsjlPLU8td1Lff/9//3//f/9//3//f/9/vXf/f/9//3//f/9//3//f/9//3//f/9//3//f59z2lq6Vh5nvFoWRvQ9uVa/d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5//3/+f/9//3//f/9/PWsuKS8t00EuLU8xHGe/e99//3/ef/5//3//f/5//3//f/9//3//f/9//3//f/97/3//f997/3/fez1nmVa6VrtaV0oUQjVG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/9/sTlvMU8tLimSObI933//f/9//3/ef/9//3//f/9//3//f/9//3//f/9//3//f/9//3//f997/3//fz1rula6VrpWNUaxNZh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zVOTi0uLVAx7SSyPdpi33//f/9//3//f/9//3//f/9//3//f/9//3//f957/3//f/9/3nv/f/9//3/fe39v2166WrtW0zn0QRxjn3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/e3dSLimzPU8tsjmZWhxn/3/ff997/3//f/9//3//f/9//3//f/9//3//f/9//3//f957/3//f/9//39daxxjPmf9YppSOEp/c59333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//f/9/nnO5WpE1sjkuKXE1cTXTPf9/v3f/f99//3//f/9//3//f/9//3//f/9/3nv/f/5//3/+f/5//3//f793n3M+Z/1e/mK8WrQ59EFXTlxr33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997XW9XTvVBszlyNXExWVK6Wr97/3//f/9//3//f/9//3//f/9//3//f/9//n/+f/9/3Xv/f/9//3//f797f28dY1hO3F7TPRRCd049Z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ff593eFY3TrQ5cjGTNVAtFUY9a99/33//f/9//3//f/9//3//f/9//3//f/9//n/+f/9//3//f/9/33//f39vPWe6WtteV0o2SjZKNkr8Y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//f/9/33+fd19veVIXRlExtDmSNRVG80HZXr97/3//f/9//3//f/9//3//f/9//3//f/9//3//f/9//3//f/9//3/fe59z+l5ea5pW1D3VPZpWulp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v3v7YnhScTFQLS8p1D2SNU8t80EbY/9//3//f997/3//f/9//3//f957/3/ee/9//3//f/9//3//f/9//3/fez1nulr9YnlSFkZ5TvQ92lq/d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997/39eb7takjUwLZM1kzUOJXExeFLfe997/3//f/9//3//f/9//3//f/9//3//f/9//3//f/9/3nv/f993/3//fxxjulbbWnhSmVKyOdM9Xm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713/3//f997v3u/e3lSszlQLdU91D1xMZExd06fc/9//3//f957/3/ff/9//3//f99//3//f/9//3//f/97/3//f997/3+/d/pe2lqYUldO0z31QXlS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5//3//f99//3//f/9/338+axRCTy1wMXExkzWSNfVBHWfff/9//3//f/9//3//f/9//3//f/9//3/ee/9//3//f/9//3//f99//399b7lad06ZVhZGszX0PVxr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7YvM9cTFzNXMxUjFQLfRBf3P/f/9/vnv/f/9//3//f/9//3//f/5//3//f/9//3//f/9//3//f99/fnPaXldOWE4XQjdGNUaXUt97/3//f/9//3//e/9/3nv/f9573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/9/n3MURpI1tDlSMVEttDlxMRVGf3P/f997/3//f/5//3//f/9//3/ee/9//n//f/5//3//f99//3//f797f2/9YrxaF0YXRplSFUa/d/9//3++d957/3//f/9//3//f957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9/PmvUPXExcTFRLXIxUS2zOblav3vfe/9//3//f/9//n//f/9//3//f/9//3//f/9//3/ff99//3/ff5933F43SvZB9kH0PR1nv3ffe/9//3ve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n3OxNewgcTGTNVEtcjFxMVdOXmvfe/9//3//f/9//3//f/9//3//f/9//3//f/9/33vff/9//3//fz1reVIYRnpSFkL1QVdOXWu/d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ff/9/f3NWSpI1kjVRLbM5MC2zOVdOPmvff/9//3//f99/33++e/9//3//f/9//3//f/9/3nv/f91733u/dx5n9kE4SllON0b0Qftev3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nf/f797uFqxOZI1cjG0OZQ5cjHVPbtaf3Pff/9//3//f/9//3//f/9//3//f/9//3//f/5//3//f/9/n3d/b1hOeVIWRtU9kTUUQjxn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33vff99/2l42RlEtkzVyMTEtUi31QZhSGmOfd/9//3//f99//3//f957/3//f/57/3/+f/9//3//f/9/3393TjZK1D0WQldKsjV3Tl1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m9WSpE1cjG0OVEtUC30PdpaXm//f/9//3//f/5//3//f/5//3//f/9//3//f/9//3/fe99/33/aWhZGOEoXRnIxN0pea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PWeYUtM9UC2SNbM5kjX0QZhSXW+/d/9//3/fe/9//3/ff/9/33vff/9//3/de/9/3nv/f7972lp5UrxaelL1PdI5n3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55z2Vr0QbM5cjEwKXExLylPLbI5mVbfe99733v/f99//3//f/9//3//f/9//n/de/9//3+fd9xeeVJZTtU99D2QNdle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793HWe6WrI5kjVQLZM1US2SNXExsjk9a59333/ff/9//3/ff/9/3nv/f/9//3/fe/9//39/b5lSeFIVRtI5sTk0St9733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s1SpA1cC1RLXExkzW0OXExDiX0Qdten3fff/9/v3v/f/9//3//f/9/33//f997/3/6XphW9EF3TtI9VUr6Yt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+/e/9/3389Z/RBUC1QLXIxszlQLZI1cTVwMXhSn3P/f99/33//f99733//f/9//3/fe/9/fm/7YplWNkqRNTVKl1K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99733v/f/tikDFvLdM9kjlRMZI1kzlRMVAtmVa/e99//3//f/9//3//f/9//3/fe/9/+2K6WtteszmyOTVK+2L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fe/9/33vfe/9/d1KRNZE1szlRMZM5OEowLbM5Vk4cZ79333//f/9//3//f/9/v3v/f9972l78YpE1kTXTPblWv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PWs1SrI59UGTNZQ5MCkvKZE1kTXSORxn/3//f99//3/fe/9//3//f7hamVrUPbQ91D03S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55zHGdXThdGkzUvKXEx1D1xMZI1kTVWTl5vv3vff/9/33v/f99/339ec7pakzX2QbQ5cC3ZWt97/3//f957/3//f99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d/9/n3ccZxRCsjlxMZM11D2SNbM5cDGzOVZOG2P/f99//3//f7973389azVG9EHzPfM9dk7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f3hScDFxMVEt1D1RLTAtMC1xMXE1NkocZ79733vfe99/XmsUQvM5cC2yNXdKn3Pfe/9//3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mVYvKVExF0Y4StZBECmUOdU9LykVRp9zv3ffe793X2s/Z3pO1TmRLblWv3f/f957/3//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ff99733vff797mVbTPbQ5OE6UOXIxtTm0OZIxDSGRMRxjv3efb19r3loYQllK1DmYTp5v/3v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/3//f/9//3//f99/Xm95VvVB9UEXRpM1OEpxLXIxUCkwJRdC/146RhhC9z0XQnEp0zk+Z997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+f/57/3//f/9//n//f/5//3/+f/9//3//f/9//3+fd797339/cx1nWE5QLXEtcTGSMbQ5tTUxJXQt2D0ZQltKnVL4PXIxNkrff593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11r+17TPRZCF0bWPfc9dDG2NVQtlzW5Obk5tzm1OdQ9f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59zPWdXSvVBF0b3QXQxtzl2NVUtdzF2MTIp9kFxMfxi33//f793/3//f/9//3//f/9//3/+f/9//3/+f/5//3//f/9//n//f/9//3//f/9//3//f/9//3//f/9//3//f/9//3//f/9//3//f/9//3//f/9//3//f/9//3//f/9//3//f/9//3//f/9//3//f/9//3//f/9//3//f/9//3//f/9//3//f/9//3//f/9//3//f/9//3//f/9//3//f/9//3//f/9//3//f/9//3//f/9//3//f/9//3//f/9//3//f/9//3/+f/5//3//f917/3//f/9//3//f/9//3/fe997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797n3cdY5pWtDl7UnxS2D3YPVQtdDHWPe4gUS0VRtte/3//f/9/33v/f/9//3/+f/9//n//f/9//3//f/9//3//f/9//3//f/9//3//f/9//3//f/9//3//f/9//3//f/9//3//f/9//3//f/9//3//f/9//3//f/9//3//f/9//3//f/9//3//f/9//3//f/9//3//f/9//3//f/9//3//f/9//3//f/9//3//f/9//3//f/9//3//f/9//3//f/9//3//f/9//3//f/9//3//f/9//3//f/9//3//f/9//3//f/9//n//f/9//3//f/9//3//fzpnV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n3N4UppWFka1OfdBWk6VOVItMS0PJXExUC0NJVdOn3f/f99/33v/f/9//3//f957/3//f/9//3//f/9//3//f/9//3//f/9//3//f/9//3//f/9//3//f/9//3//f/9//3//f/9//3//f/9//3//f/9//3//f/9//3//f/9//3//f/9//3//f/9//3//f/9//3//f/9//3//f/9//3//f/9//3//f/9//3//f/9//3//f/9//3//f/9//3//f/9//3//f/9//3//f/9//3//f/9//3//f/9//3//f/9//3//f/5//3//f997vnf/fxpjKyVNLdA5nXP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99733+/ez1n2lo3SjhKF0bUPXExLylQLZExUC2RNTZKHWefd99733//f99//3//f/9//3//f/9//3//f/9//3//f/9//3//f/9//3//f/9//3//f/9//3//f/9//3//f/9//3//f/9//3//f/9//3//f/9//3//f/9//3//f/9//3//f/9//3//f/9//3//f/9//3//f/9//3//f/9//3//f/9//3//f/9//3//f/9//3//f/9//3//f/9//3//f/9//3//f/9//3//f/9//3//f/9//3//f/9//n//f/9//3//f/9//3+/e1VKbi2PNS0pCiHYW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59z/GLaWhVGFULTPbM5cTFQLVEtUS1yMdQ91D2ZVj5r33vfe/9//3//f99//3//f/9//3//f/9//3//f/9//3//f/9//3//f/9//3//f/9//3//f/9//3//f/9//3//f/9//3//f/9//3//f/9//3//f/9//3//f/9//3//f/9//3//f/9//3//f/9//3//f/9//3//f/9//3//f/9//3//f/9//3//f/9//3//f/9//3//f/9//3//f/9//3//f/9//3//f/9//3//f/9//n//f/9//3/fe99//3+/d9peTy3KGE4tLSlMKb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/fez1r0z1yMZM1czF0NXQxMimUNXMxECVRLVZKHGfff/9//3//f/9//3//f/9//3//f/9//3//f/9//3//f/9//3//f/9//3//f/9//3//f/9//3//f/9//3//f/9//3//f/9//3//f/9//3//f/9//3//f/9//3//f/9//3//f/9//3//f/9//3//f/9//3//f/9//3//f/9//3//f/9//3//f/9//3//f/9//3//f/9//3//f/9//3//f/9//3//f/9//3//f/9//3//f/9/v3tea7I5DiUOJQ4lLilOLVVO/3/fe/9//3+9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33//f/9//3//f/9/v3f/fz9reU60OXMxlTl0MVQxljkzLREpLymQMZAxFEIbY99733v/f997/3/fe/9//3//f/9//3//f/9//3//f/9//3//f/9//3//f/9//3//f/9//3//f/9//3//f/9//3//f/9//3//f/9//3//f/9//3//f/9//3//f/9//3//f/9//3//f/9//3//f/9//3//f/9//3//f/9//3//f/9//3//f/9//3//f/9//3//f/9//3//f/9//3//f/9//3//f/9//3//f7532V6QNXAxUC1RLXIxTy0uKRRGv3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t+bxxneE5ZTjlKOkp2NTQtlzX4RbU5US1QKXExcTH0PXhOf2//f/9/33v/f/9//3//f/9//n//f/9//3//f/9//3//f/9//3//f/9//3//f/9//3//f/9//3//f/9//3//f/9//3//f/9//3//f/9//3//f/9//3//f/9//3//f/9//3//f/9//3//f/9//3//f/9//3//f/9//3//f/9//3//f/9//3//f/9//3//f/9//3//f/9//3//f957/3/fe/9/PGtOLS4pLylxMdU9UC3sIHZS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ffez5n9kF0Mdg9uDl2MZU1GEbWPbQ51T3UPXAxcC2QMZE10z1XTndO2VocY59z/3//f997/3/fe/9//3//f/9//3//f/9/3nv/f/9//3//f/9//3//f/9//3//f/9//3//f/9//3//f/9//3//f/9//3//f/9//3//f/9//3//f/9//3//f/9//3//f/9//3//f/9//3//f/9//3//f/9//3//f/9//n//f/5//3/ee/9//3//f957/3++d/9/n3exOQ0lUC0OJTApMCkOJW4t33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997339/c5tWtTmVOTpKH2d/c997/F4URvM9l1K4VhRCsTWRMbI11D2yNXAx9D1XTjdK2l7ff/9//3//f/9//3//f/9//3//f/9//3//f/9//3//f/5//3//f/9//3//f/9//3//f/9//3//f/9//3//f/9//3//f/9//3//f/9//3//f/9//3//f/9//3//f/9//3//f/9//3//f/9//3/+f/5//3//f/9//n/de/5//n//f957/3/ff7932l7TPS8pUS1RLQ8l7iBQLVhOG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LUPTAptDl6Uh5jv3ffe793XGsaYztnXGv6XlZKV0qZUldKcS1QLXIxUS1xMS4p0z01SnZOXGvfe/9//3//f/9//3//f/9//3//f/9//3//f/9//3//f/9//3//f/9//3//f/9//3//f/9//3//f/9//3//f/9//3//f/9//3//f/9//3//f/9//3//f/9//3//f/9//3/+f/9//3/de917/3//f/9//3//f/9//3/ff11rd06RNQ4lMClSLTApMCmSNdxeHGP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rmVY2SpM1tDncXp93/3/fe/9//3/fe99733+fd15vHGP8XplWN0pYTlAtcTGRNVAtcDFvLW8tkDU1Rhxnn3O/d997/3//f/9//3//f/9//3//f/9//3//f/9//3//f/9//3//f/9//3//f/9//3//f/9//3//f/9//3//f/9//3//f/9//3//f/9//3//f/9//3//f/9/3nv/f/9//3/ff/9//3//f/9/33//fxRGDSWSNVEtMClSLRAl7ySTNRZG/W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997/3+/exxnmlbVPdQ9N0rbXp9z/3//f997/3/fe/9/33vfe997n3ccY7pamVYVRpE1kTXUPbM5UC2SNQ4lUC1PKU4psTn7Xn9zv3ffe99/33v/f/9//3//f/9//3//f/9//3//f/9//n//f/5//3//f/9//3//f/9//3//f/9//3//f/9//3//f/9//3//f/9//3//f/9/3nv/f997/3//f/9/v3f/f59zNkqQNW8xDCFwLe0gzRzuIDEp1T28WhZGmVaY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bXvVB9kG0PZM1N0pfb/9//3//f/9//3//f/9//3//f/9//3/fextnPWcdZ5pWcTHVPRdGkjUwKZM1kzVyMXExTy1xMfVBV07bXl5v33v/f99733v/f/9//3//f/9//3//f/9//3//f/9//3//f/9//3//f/9//3//f/9//3//f/9//3//f/9//3//f/9//3//f/9//3//f59333/ff3hSDyXuIJI1US1wLS4pTy1PLS8p9EG/d593mFZ3Tvp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OaVhdGF0b2QfVBPmv/f75333v/f/9//3//f997/3//f51z/3//f/9/n3c+a3hSN0oWRjdK9UH1QTdK1D1xMVEtUC1QLU8tcDGRMdM9FUZXTndOmVa6Wh1nf2+/e99//3/ff/9//3//f99//3//f/9//3//f/9//3//f/9//3//f/9//3//f/9//3//f997/3+fd15vWE4vKS8pUS0RKTIpziCsGA0lDCEMIdI9HGfff593mFJVShtjn3f/f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Pmu7WllO1T31Qfti/3//f/9//3/fe/9//3//f/9//3//f/9//3//f997/3/fe593Xms+a/xi/GLcXrtaelJYThZG1D1xMVEtUC1yMTAtUC0wKVExMClxMXIxszlxMXE10z14UvtiXm+fd99/33//f/9//3/ff/9//3//f997/3/fe/9//3/fe11vuVrzPXEx7iAwKVEtzhwQJREpzyAQJQ8lLSV3Uv9/33/ff/9/3380SnZOG2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//fz5ru1rVPdQ91D2yObla/3//f997/3//f997/3//f/9//3//f/9//3/ff/9//3//f/9/33+/e793HWfaWldOV05XTnlSWE5YTrQ5szmTNZM1cjFRLVEtcjFRLVExUS1RLVAtcTGSNbI5LynTPXhS/GL8YvtiHGdeb9peuVocZ9pa+l77Xk8tDSVQLQ8l1j2UNe8gUzEQJc4grhxRLe4gsjm/d/9/33v/f/9/33/YWvJBNEqdc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+/d7pWFkY3StQ99EFXTr97/3+ec/9//3/fe/9//3//f/9//3//f/9//3//f/9//3//f/9//3//f99/33//f/9//3/fe39v+165WrpaeFJ3ThVGFUb0QbM5cTFQLXExtDn1QfVBkjWSNXExcjFyMXExUS2SNVEtLynuIA8pcTFxMXExkzXuIBEp10FTLa4YUy0RJTEpDyXuINM9HGffe/9//3//f/9//3+/dzRG8kGX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fe/9/v3sdZ7taWE6zObM50j36Xt9/v3v/f/9/3nvee/9//3//f/9//3//f/9//3//f/9//3//f/9//3//f/9//3//f99//3/ff/9/33/ff99/33vfe997HGd3TjVGmVa6WphSN0o3ShVGFkbVPbQ5kzXVPdU9cjFSMZM1cTEwKTAp7iAQJTIpdDG2OXU11z3WPZQ1zRz1QT1r33/fe/9/3nv/f/9/33/fe11v8j12Thp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v3e6WplW0z01RphWXGv/f/9/vXf/f/9//3//f/9//3//f/9//3//f/9//3//f/5//3//f/9//3//f/9//3//f/9//3//f/9//3//f/9//3//f/9//3/fe997/3/fe11rn3N/b15r2166VrtW3Fp5TlhOWE5YTtM9eVK7Wv5if3MfZxhG90FyMbM5sjlea/9/33vfe/9/3nv/f/9//3//f997+2I1Svtin3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de/9//3//f997uVb7XldOVk5WSvpe/3//f/9//3/ff/9//3/+f/9//3/+f/9//n//f/9//3//f/9//n//f/5//3/+f/9//n/+f/5//n/+f/5//n//f/9//3/fe/9//3//f/9/33v/f/9/33vff793v3u/d39zf2+fd793/3+/d/9//38/a1lOMCmSNS8pkTX/f/9//3/fe/9//3//f/5//n/fe/9/33vaXjVKf3O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ee/9/33vfe39vuloVRlhK9D3SPX9z33/fe/9//3//f/9//3/+f/9//3//f/9//3//f/9//n//f/9//3//f/9//3//f/9//3//f/9//3//f/9//3//f/9//3//f/9//3//f/9//3//f/9//3/fe/9//3//f99//3//f99//3+/e7tatDmSNXExsjm/d997/3++d/9//3//f/9/vXf/f/9//3+/d3dSNUqf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5//3//f997/3+/e593NkazOVhOFUZ/b99733v/f713/3/+f/5//n//f/9//3//f/9//3//f/9//3//f/9//3//f/9//3//f/9//3//f/9//3//f/9//3//f/9//3/de/9//n//f/9//3//f/9//3//f/9//3//f/9//39/c3hSkjUvKXAtcDHfe/9//3//f/9/vnf/f/9//3/ee/9/33v/fzxrNUoURt9733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fe/9/33+4WhRG0z0WRjZG216/e/9//3//f/9//3//f/9//3//f/9//3//f/9//3//f/9//3//f/9//3//f/9//3//f/9//3//f/9//3//f/9//3/+f/9//3//f/9//3//f/9/3nv/f/9//n//f/9//3+fd1hOtDkwKbM5Ti2fd/9//3/ff/9//3//f/5//3/ee/9/vXf/f99/VUo1Rl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PGuYUvRB1D02Rrpav3v/f/9/33v/f/9//3//f/9//3//f/9//3//f/9//3//f/9//3//f/9//3//f/9//3//f/9//3//f/9//3/+f/9//n//f/9//3//f9573nv/f/9//3//f957/3//f3hS1D0wKXIxV07/f/9//3//f/9//3//f/9//3//f/9//3//f/9//39VShRGl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59zHGORNRVGkjU2Shxnn3f/f/9//3//f/9//3//f/9//3//f/9//3//f/9//3//f/9//3//f/9//3//f/9//3//f/9//3//f/9//3//f/9//3//f/9//3/ee/9//3//f/9//3+/e/M9LymRNbM5mFb/f/9//3//f/9//3//f/9//3//f/9//3//f/9//3/fe1ZO80HaW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593V06yOZI10z2YUp9z/3//f/9//3//f/5//3/ee/9//3//f/9//3//f/9//3//f/9//3//f/9//3//f/9//3//f/9//3//f/9//3//f/9//3//f/9/e2//f/9/fW//f5hWby1PLdM9Vk7ff55z/3//f/9//3//f/9//3//f/9//3//f/9//3//f997NEY1Rrl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aXjZK9D0VRhVG+2K/d/9/33vff/9//3/+f/9//3//f/9//3//f/9//3//f/9//3//f/9//3//f/9//3//f/9//3//f/9//3//f/9//3//f/9//3//f/9/v3v/f3hScDH0QbI5d1L/f/9//3/+f/9//3//f/9//3//f/9//3//f/9//3//f/9/v3sTRjVKu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997f3OZVrM5sjlwMTZK+2L/f/9/33u8d/9//3//f/9//3//f/9//3//f/9//3//f/9//3//f/9//3//f/9//3//f/9//3//f/9//3//f/9//3+9d/9/v3f/fxVG9EH1QbI50z3/f9973n/de/9//nv/f/9//3//f/9//3//f/9//3//f/9//3/fexNCNUqY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11vd1LTPTdK1D31Qfxi33v/f/9//3//f/9//3//f/9//3//f/9//3//f/9//3//f/9//3//f/9//3//f/9//3//f/9//3//f/9//3//f/9/33+/e/I9kTWSOfVFFUr/f757/3//f/1/3Xv/f/9//3//f/9//3//f/9//3//f/9//3//f99/d1IVRt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/fe/9//3/ff9pekTXUPXI11D13Ur97/3/ee713/3//f/9//3//f/9//3//f/9//3//f/9//3//f/9//3//f/9//3//f/9//3//f/9//3/ee753/3+/e5A1sjlxNbM90z2fd/9//3/ee/9//X//f957/3//f/9//3//f/9//3//f/9//3//f/9/33+YUhRCuV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8YvVBszlxMZE1E0L6Yv9//3//f/9//3//f/9//3//f/9//3//f/9//3//f/9//3//f/9//3/+f/9//3//f/9//3//f997/39+cxRG0z1QLRVGsjnff/9/33//f/9//n//f/9//3//f/9//3//f/9//3//f/9//3//f/9//3//f7hWFEa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d4TtQ99EGQMbE5G2Pfe/9/33v/f997/3//f/9//3//f/9//3//f/9//3//f/57/3//f/9//3/+f/9//3//f/9//3+/d7lWTy1xMdQ9V07/f/9//3//f/9//3//f/9//3//f/9//3//f/9//3//f/9//3/ee/5//n//f/9/d1L0QTVG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9/Xm94UvM9sjkVRvtiv3P/f/9//3//f/9//3//f/9//3//f/9//3//f/9//3//f/9//nv/f/9//n//f/9//3+fdzRGcDFwMfVBmlb/f793/3//f/9/3nv/f/9//3//f/9//3//f/9//3//f/9//3//f957/3/+f/9//3/7YjZKFEK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59z2l6RMXAtsTV3Thtj/3/fe/9//3/fe/9//3//f/9//3//f/9//3//f/9//3/+f/57/3//f/9//3+/d3ZOkTUuKdM9V07ff99//3//f/9/3nv/f/9//3//f/9//3//f/9//3//f/9//3//f/9//n//f/9//3//f15vNkqyOdI9/3//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hSV070QZE10jnaWt97/3//f/9//3//f/9//3//f/9//3//f/9//n//f/9//3/ee/9/vnf/fzVKkDGxNdM9Vk7ff997/3//f/9//3//f/9//3//f/9//3//f/9//3//f/9//3//f/9//3//f/9//3//f/9/v3c2ShVGFU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917/3//f/9/33teaxVCV0r0PTVG2Vq/c99733v/f/9//3//f/9//3//f/9//3//f/9/vHfee/9//3//f3dS0z2zObI5Vk7/f997/3//f/9//3//f/9//3//f/9//3//f/9//3//f/9//3//f/9//3//f/9//n/+f/9//3/fe7paV07bXh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757/3//f99/HWNYSrI1FUIUQpdS/3//f/9//3//f/9//3//f/9//3//f957/3//f/9/33vfe99/kTVxMZI1Nkrfe997/3+8d/9//3//f/9//3//f/9//3//f/9//3//f/9//3//f/9//3//f/9//3/+f/5//3//f/9/HWcWRndOdlKdc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fex1jHWNXTpAx0jnRORtj/3//f/9//3//f/9//3//f/5//3/+f/9/33vff99/cTEWRnIxcTGfd/9//3/ee/5//n/+f/9//3//f/9//3//f/9//3//f/9//3//f/9//3//f/9//3//f/9//3//f/9//3+/dzVK0j3yPbh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tesTWRMdM9sjmYVv9//3//f/9//3//f/5//3//f/5/33//f5930z1QLXExszlfb99//3+9d/9//3//f/9//3//f/9//3//f/9//3//f/9//3//f/9//3//f/9//3//f/9//3//f/9//3//f/9/33/xPRRGFEY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99733s8Z3dS0z3TPbI59EG/e/9//3//f95//3//f/9//3//f35vFUazOVExszmZVt97/3//f/9//3//f/9//3//f/9//3//f/9//3//f/9//3//f/9//3//f/9//3//f/9//3//f/9//3//f/9//3/fe9leE0IUQppWf2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+4VtM9sjn0PZAxHGe/e/9//3/ee/9//3//f9979EHUPZM19UEVRv9//3/+f/9//n//f957/3//f/9//3//f/9//3//f/9//3//f/9//3//f/9//3//f/9//3//f/9//3//f/9//3//f/9/33+4VjVGV04dZ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593l1b0QdQ9cTGyOblWv3vff/9//3//f7970z3UPTApcTGyOb97/3//f/9//n/+f/9//3//f/9//3//f/9//3//f/9//3//f/9//3//f/9//3//f/9//3//f/9//3//f/9//3//f/9/33v/fzxrNUqyOZhW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z1rmVaSNbI5kTWQMd9/v3u/e/9/HmfUPTAt1D2zOd97/3/ee/9//n/+f/9//3//f/9//3//f/9//3//f/9//3//f/9//3//f/9//3//f/9//3//f/9//3//f/9//3//f/9//3//f/9/33/ZXjVGFEK4V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eb3hS9EFxMRVGkTWfd99//mJyMVEttD1wMRtn/3+cc/9//n/+f/9//3//f/9//3//f/9//3//f/9//3//f/9//3//f/9//3//f/9//3//f/9//3//f/9//3//f/9//3//f/9//3/ff7932VryPTVK+mLf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YVhVGcTFyMfZBWU5yMZQ1MCmSNRxj/3//f/9/vHf/f/9//3//f/9//3//f/9//3//f/9//3//f/9//3//f/9//3//f/9//3//f/9//3//f/9//3//f/9//3//f/9//3//f/9//3+/d5dSNUp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99733v/f/9/PWcXRnMxMi1SLXM1Ui04Sh1jv3v/f9173Xv/f/9//3//f/9//3//f/9//3//f/9//3//f/9//3//f/9//3//f/9//3//f/9//3//f/9//3//f/9//3//f/9//3//f/9/33v/f997XWsTQjRKl1a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ff19vkzURKbY9Ui1zMThK33//f957/3//f/9/3nv/f/9//3//f/9//3//f/9//3//f/9//3//f/9//3//f/9//3//f/9//3//f/9//3//f/9//3//f/9//3//f/9//3//f/9//3//f11vE0IURn1v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59333/3RXQ1czExLXMxOEq/e99733v/f957/3//f/9//3//f/9//3//f/9//3//f/9//3//f/9//3//f/9//3//f/9//3//f/9//3//f/9//3//f/9//3//f/9//3//f/9//3/ff/9/v3t2TvI9sDUbZ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997/3+fd1AtMSlRLVEtkzUPJdQ9217/f/9//3//f/9//3//f/9//3//f/9//3//f/9//3//f/9//3//f/9//3//f/9//3//f/9//3//f/9//3//f/9//3//f/9//3//f/9//3//f/9//3/fextnEkLyQZdWv3vfe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+/d/RBUC0WRlAtP2uSMbQ5Lyn1QR1nv3v/f/9//3//f/9//3//f/9//3//f/9//3//f/9//3//f/9//3//f/9//3//f/9//3//f/9//3//f/9//3//f/9//3//f/9//3//f/9//3//f/9/v3e3VvJBE0a3Vt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/fx1n9EGSNTZGPWffe7970zlYTk8pFUY1Rv9/33v/f/9//3//f/9/3nv/f/9//3//f/9//3//f/9//3//f/9//3//f/9//3//f/9//3//f/9//3//f/9//3//f/9//3//f/9//3//f/9//3//f/9/llKwNbA5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ff15vNkbTPdM9d07fe997v3fff3hSsjmRMXhO0z2/e/9//3/fe/9//3//f/9//3//f/9//3//f/9//3//f/9//3//f/9//3//f/9//3//f/9//3//f/9//3//f/9//3//f/9//3//f/9//3//f/9/33vfe1VK8kHyQZ93v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797sjlXTrM59D09Z/9//3//f/9//3+5VnhSszkWRrM5f3Pfe/9//3/ee/9//3//f/9//3//f/9//3//f/9//3//f/9//3//f/9//3//f/9//3//f/9//3//f/9//3//f/9//3//f/9//3//f/9//3//f797nnM0RvI9d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NkYVQpI1FUafc997/3//f/9//3v/f997PWfUPZI11D30Qblav3v/f/9//3//f/9//3//f/9//3//f/9//3//f/9//3//f/9//3//f/9//3//f/9//3//f/9//3//f/9//3//f/9//3//f/9//3//f/9//3/fezxn8kHyQRpjv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F72QdU9eFJWTv9//3//f/9//3/ee/9//3/ffz5r0z30QTZGFUYURl5v/3/ff/9//3//f/5//3/+f/9//3//f/9//3//f/9//3//f/9//3//f/9//3//f/9//3//f/9//3//f/9//3//f/9//3//f/9//3//f/9//38bZ4818j35Xv9/33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mVb1QXMxkzXbXv9//3//f/5//3//f/9/33v/f/9//3+fd/tekTWyOZE180Gfd/9//3//f/9//3//f/5//3//f/9//3//f/9//3//f/9//3//f/9//3//f/9//3//f/9//3//f/9//3//f/9//3//f/9//3//f/9//3//f797+mI0RtE9NEq/e/9//3/ee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v0QVEt1T1YTn9v/3//f/5//3//f/9//3//f/9//3//f/9/Xm93UhRCsjmyOS4pPWfff/9//3//f/9//3//f/9//3//f/9//3//f/9//3//f/9//3//f/9//3//f/9//3//f/9//3//f/9//3//f/9//3//f/9//3//f/9//3+/dzxn80ETQrha/3//f/9//3+9d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fe/9/n3NXTpEx1D1WSr9333//f/9//3//f/9//3//f/9//3/ee997/3//f797PWtvMbI5sjmQNfI9/3//f99//3//f957/3/+f/9//3//f/9//3//f/9//3//f/9//3//f/9//3//f/9//3//f/9//3//f/9//3//f/9//3//f/9//3//f/9/v3uYVtE50j1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7YrI5cDH0QX5v/3//f99//3/fe/9//3//f957/3//f/9//3//f/9//3/fe99/0j0UQi4psjlOKb9333/ff/9//3//f/9//3//f/9//3//f/9//3//f/9//3//f/9//3//f/9//3//f/9//3//f/9//3//f/9//3//f/9//3//f/9//3//fzxnmFI1RvRB+2K/d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79333v7YrI50z30QV5v/3//f/9//3/ff/9/33//f/9//3/+f/9//3//f/57/3/fe/9//3+fc1ZK80HTPRRCTy1/c593/3+/e/9/3nv/f/5//3//f/9//3//f/9//3//f/9//3//f/9//3//f/9//3//f/9//3//f/9//3//f/9//3//f/9//3/fe997/3/fe5hWFELzPbta33vfe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aXjZK1D0VRj1r33v/f/5//3/+f/9//3//f/9//3//f/9//n//f/17/3//f/9//3+/e/9//3/aXtM9sjlwMbI5d07fe/9/33v/f/9//3//f/9//3//f/9//3//f/9//3//f/9//3//f/9//3//f/9//3//f/9//3//f/9//3//f/9//3//f/9//3//f99/XmvaWvRB9EHb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RB0znUPXhS33//f957/3//f/9//3//f/9//3/ee/9//n//f/5//3//f/9//3//f/9//3+/e/9/+2KYUtM9DSVwMRxn33v/f/9//3//f/9//3//f/9//3//f/9//3//f/9//3//f/9//3//f/9//3//f/9//3//f/9//3//f/9/3Xv+f/5//3//f/9/33//f3hSFUaRNRVCPWuf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VGFUZxMfRBv3v/f/9//3//f/9//3//f/9//3//f/9//n//f/5//3//f/9//3//f/9//3//f/9//3//f593NUrSPRRGcDF3Ut9/33//f/9//3//f/9//3//f/9//3//f/9//3//f/9//3//f/9//3//f/9//3//f/9//3//f/9//3//f/9//3/+f/9//3//f/9/33scY3hS9EFwMZhW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fe9peFUaSNfVBPmv/f997/3//f/9//3//f/9//3//f/9//3//f/9//3//f/9//3//f/9//3//f/9//3//f/9//3//fzRG80EURm8tVkq/d/9//3/ff/9//3//f/9//3//f/9//3//f/9//3//f/9//3//f/9//3//f/9//3//f/9//3//f/9//3//f/9//n//f/9//3//f797+153TjZKNkpda/9/33v/f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ha0j3TOdM9217/f/9//3//f/9//3//f/9//3//f/9//3//f/9//3//f/9//3//f/9//3//f/9//3//f/9//3//f99//392UlVKVUpvMdE5XWv/f/9//3//f/9//n//f/9//3//f/9//3//f/9//3//f/9//3//f/9//3//f/9//3//f/9//3//f/9//3//f/9//3//f/9//3+/extjeFI2SldO2l7fe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593FEaxNfRBulrfe793/3//f/9//3//f/9//3//f/9//3//f/9//3//f/9//3//f/9//3//f/9//3//f/5//3//f/9//3//f/9/PGvyQfNBkDXzPTxn33v/f/9/3nv/f/9//3//f/9//3//f/9//3//f/9//3//f/9//3//f/9//3//f/9//3//f/9//3//f/9//3//f/9/33v/f99/v3u6WjVG8z1WShxj33v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7972l4URvRBmFa/d/9//3//f/9//3//f/9//3//f/9//3//f/9//3//f/9//3//f/9//3//f/9//3//f/9//3//f/9//3//f713/3/fe997E0KYUpA10j2ZVr97/3//f957/3//f/9//3//f/9//3//f/9//3//f/9//3//f/9//3//f/9//3//f/9//3//f/9//3//f/9/3nv/f/9/33v/f593Vk4VRjZKeFJe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793G2PTPdM9FEI9a99//3//f/9/33v/f/9//3//f/9//3//f/9//3//f/9//3//f/9//3//f/9//3//f/9//3//f/9//3//f/9//3/de/9/33v/f1ZOFkYWRpI180G/d99//3//f/9//3//f/9//3//f/9//3//f/9//3//f/9//3//f/9//3//f/9//3//f/9//3//f/9//3/+f/9//3/fe/9/3389a1dO9EEWRppW/GL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G2MURrQ5sznaWr93/3//f/9//3//f/9//3//f/9//3//f/9//3//f/9//3//f/9//3//f/9//3//f/9//3//f/9//3//f/9//n//f/5//n//f797/3+aVlhO1D2yOVdO33v/f/9//3//f/9//3//f/9//3//f/9//3//f/9//3//f/9//3//f/9//3//f/9//3//f/9//3//f/9//3//f/9/33//f99/PmtYThdG9kU3Sh1n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WTrE1FUY3Sp9333//f/9/3nv/f/9//3//f/9//3//f/9//3//f/9//3//f/9//3//f/9//3//f/9//3//f/9//3//f/9//3//f917/n//f/9//3/fe99/P2uaVrQ59UGZVp9z33//f/9//3//f/9//3//f/9//3//f/9//3//f/9//3//f/9//3//f/9//3//f/9//3//f/5//3//f/9//3//f757/3//fz5rOEo4StVBszn7Xv9/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ZVvRBsjlWTlxr/3//f/9//3//f/9//3//f/9//3//f/9//3//f/9//3//f/9//3//f/9//3//f/9//3//f/9//3//f/9//3//f/9//3//f/9//3//f/9//3//f3hSulrcXvZBmlbfe/9//3//f/9/3Xv/f/9//3//f/9//3//f/9//3//f/9//3//f/9//3//f/9//3//f/9//3//f/9//3//f/9//3//f/9//39eaxZGOU7VPTdK33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1dO1D1XThpjvnf/f/9//3//f/9//3/+f/9//3//f/9//3//f/9//3//f/9//3//f/9//3//f/9//3//f/9//3//f/9//3//f/9//3//f/9//3//f/9//3//f/9/n3c9Z7tatD1xMdQ9HGfff797/3//f/9//3/ee/9//3//f/9//3//f/9//3//f/9//3//f/9//3//f/9//3//f/9//3//f/9//3//f/5//3//f997Pmv1QRdG9UH1QZ9333++d957/3//f957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S9EEVRhxj33v/f/9//3//f/9//3//f/9//3//f/9//3//f/9//3//f/9//3//f/9//3//f/9//3//f/9//3//f/9//3//f/9//3//f/9//3//f/9//3//f997/3//f593+16aVtM9kjWxNV5r/3//f/9/3nvee/9//3//f/9//3//f/9//3//f/9//3//f/9//3//f/9//3//f/9//3//f/9//3//f/9//3//f/9//3//fxxjmVZ5UhVG216/e/9/33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r9EH0PZlWv3v/f/9//3//f/9//3//f/9//3//f/9//3//f/9//3//f/9//3//f/9//3//f/9//3//f/9//3//f/9//3//f/9//3//f/9//3//f/9//3//f/9//3/fe/9//3//fz1rFUZwMbI1cDF3Ur93/3/fe/9/3nv/f/9//3//f/9//3//f/9//3//f/9//3//f/9//3//f/9//3//f/9//3//f/9//3//f957/3/ee/9//39/c7paFkb1QRZGf3P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V04WRhRCfm//f/9//3//f/9//3//f/9//3//f/9//3//f/9//3//f/9//3//f/9//3//f/9//3//f/9//3//f/9//3//f/9//3//f/9//3//f/9//3//f/9//3//f/9//3/fe/9//3+/d5lWFkaSNS4pNUa/e/9//3//f/5//3//f/9//3//f/9//3//f/9//3//f/9//3//f/9//3//f/9//3//f/9//3//f/9//3/+f/9/3nv/f/9/Xm9XTvZB1T0WRl5r/3/ff957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VaSNZI1mFbfe/9/33v/f/9//3//f/9//3//f/9//3//f/9//3//f/9//3//f/9//3//f/9//3//f/9//3//f/9//3//f/9//3//f/9//3//f/9//3//f/9//3//f/9//n//f/9/33v/f/9/v3sdZ5E1sjmRNVdOv3vff/9//3/+f/9//3//f/9//3//f/9//3//f/9//3//f/9//3//f/9//3//f/9//3//f/9//3/+f/5//3/+f917/3//fz1rN0oXRrQ5u1pda/9//3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v0QbM50z1eb/9//3//f/9//3//f/9//3//f/9//3//f/9//3//f/9//3//f/9//3//f/9//3//f/9//3//f/9//3//f/9//3//f/9//3//f/9//3//f/9//3//f/9//3//f/5//3//f/9/vnf/f797PmuyOXAxkTWQNZ5z33//f/9//3//f/9//3//f/9//3//f/9//3//f/9//3//f/9//3//f/9//3//f/9//3//f/9//n//f/9//3/ee/9/33vfe9M9tDm0OVhOXm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93UrI5eFK5Wt9733v/f/9//3//f/9//3//f/9//3//f/9//3//f/9//3//f/9//3//f/9//3//f/9//3//f/9//3//f/9//3//f/9//3//f/9//3//f/9//3//f/9//3//f/9//3//f917vHf/f99/v3vff5lWsjmyOS4pbzE8a997/3//f/9//3//f/9//3//f/9//3//f/9//3//f/9//3//f/9//3//f/9//3//f/5//3//f917/3/+f/9//3//f997Xm+yOTdKWU43Stpe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dZ9M90z2YVt9733//f/9//3//f/9//3//f/9//3//f/9//3//f/9//3//f/9//3//f/9//3//f/9//3//f/9//3//f/9//3//f/9//3//f/9//3//f/9//3//f/9//3//f/9//3//f/9//3//f/9//3/ff99/339ebzVK0z1vLfI9+mL/f/9//3//f/9//3//f957/3//f/9//3//f/9//3//f/9//3//f/9//3//f/9//3//f/9//3//f/9//3//f/9//3/ff35v0z04SvZBeFLf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33//f/VB9EHSPRtj/3//f/9//3//f/9//3//f/9//3//f/9//3//f/9//3//f/9//3//f/9//3//f/9//3//f/9//3//f/9//3//f/9//3//f/9//3//f/9//3//f/9//3//f/9//3//f/9//3//f/9//3//f/9//3//f/9/338bY7E1LSmwNXVO/3/fe/9/3nv/f997/3//f/9/3nv/f/9//3//f/9//3//f/9//3//f/9//3//f/9//3//f/9//3//f/9//n//f/9/33s9axdGkzWzOdtev3f/f/9/3n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de/9//3+/d1dO9UHTPdlan3f/f/9//3//f/9//3//f/9//3//f/9//3//f/9//3//f/9//3//f/9//3//f/9//3//f/9//3//f/9//3//f/9//3//f/9//3//f/9//3//f/9//3//f/9//3//f/9//3//f/9//3//f/9//3//f/9//3/fe/9/v3d3Uk0pbzGXUt97fXP/f/9/33//f/9//3//f/9//3//f/9//3//f/9//3//f/9//3//f/9//3//f/9//3//f/9//3//f/9//3//f/9/P2sWRtQ99EHbX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957/3//fxxnkjUVQhVGXWvff/9//3//f/9//3//f/9//3//f/9//3//f/9//3//f/9//3//f/9//3//f/9//3//f/9//3//f/9//3//f/9//3//f/9//3//f/9//3//f/9//3//f/9//3//f/9//3//f/9//3//f/9//3/+f/5//3//f/9//3//fxtnFEbSPW8xjzXff/9/nXP/f/9//3//f/9//3//f/9//3//f/9//3//f/9//3//f/9//3//f/9//3//f/9//3//f/9//n//f/9/v3u/e7pa9EGzORRCmVa/e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k7TPTZG9EH/f/9//3//f/9//3//f/9//3//f/9//3//f/9//3//f/9//3//f/9//3//f/9//3//f/9//3//f/9//3//f/9//3//f/9//3//f/9//3//f/9//3//f/9//3//f/9//3//f/9//3//f/9//3//f/9//3//f/9/3nv/f997/3/fe5A1TSnSPZA1XGvfe/9//3//f/9//3//f/9//3//f/9//3//f/9//3//f/9//3//f/9//3//f/9//3//f/9//3//f957/3//f/9/338cZ1ZONUoURlZOn3P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GvzQfRBNko9a997/3//f/9//3//f/9//3//f/9//3//f/9//3//f/9//3//f/9//3//f/9//3//f/9//3//f/9//3//f/9//3//f/9//3//f/9//3//f/9//3//f/9//3//f/9//3//f/9//3//f/9//3//f/9//n/ee/5//3//f/9//3/fe/9/v3f7Ym4tsTXSOZ9zv3f/f99//3/fe/9//3//f/5//3//f/9//3//f/9//3//f/9//3//f/9//3//f/9//3//f/9//3//f/9/3nv/f/9/fnPaWhRC0jlWSp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0SjVKmFZeb99//3//f/9//3//f/9//3//f/9//3//f/9//3//f/9//3//f/9//3//f/9//3//f/9//3//f/9//3//f/9//3//f/9//3//f/9//3//f/9//3//f/9//3//f/9//3//f/9//3//f/9//3//f/9//3//f/9/3Xv+e/5//3//f/9/33v/f793uVZvLdM9Ty0bZ753/3//f/9//3//f/9//3//f/9//3//f/9//3//f/9//3//f/9//3//f/9//3//f/9//3//f957/3//f/9//3//f997mFYVRvRB9EG/d593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388Z7E5sjnaXt9//3/fe/9//3//f/9//3//f/9//3//f/9//3//f/9//3//f/9//3//f/9//3//f/9//3//f/9//3//f/9//3//f/9//3//f/9//3//f/9//3//f/9//3//f/9//3//f/9//3//f/9//3//f/9//3//f/9//3//f/9//n/de/5//3//f99/33/ff39v9EEURpA1VU6ec/9//3//f957/3//f/9//3//f/9//3//f/9//3//f/9//3//f/9//3//f/5//3//f957/3//f9573nv/f/9//3//f5hW0jn0PXhSHGffe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39/bxZGsjk2Sn5z/3//f/9//3//f/9//3//f/9//3//f/9//3//f/9//3//f/9//3//f/9//3//f/9//3//f/9//3//f/9//3//f/9//3//f/9//3//f/9//3//f/9//3//f/9//3//f/9//3//f/9//3//f/9//3//f/9//3//f/9//3/+f/9//3//f/9//3//f/9/33v5XvI98z2RNZhSfnP/f997/3//f/9//3//f/9//3//f/9//3//f/9//3//f/9//3//f/9//3//f/9//3//f/9//3//f/9//3//f99733vaXjZKFUY3Sj5r/3//f/9//3/+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/e/xi1D3UPVdO33v/f/9//3//f/9//3//f/9//3//f/9//3//f/9//3//f/9//3//f/9//3//f/9//3//f/9//3//f/9//3//f/9//3//f/9//3//f/9//3//f/9//3//f/9//3//f/9//3//f/9//3//f/9//3//f/9//3//f/9//3//f/9//3//f/9//3/+f/9//3//f997n3d4UpI1kTVWTn5v/3/fe/9//3//f/9//3//f/9//3//f/9//3//f/9//3//f/9//3//f/9//3//f/9//3//f/9//3//f/9/3nv/f7939EF4UhZGulqfd/9//3/ee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Ub1QbI1+17ff/9//3//f/9//3//f/9//3//f/9//3//f/9//3//f/9//3//f/9//3//f/9//3//f/9//3//f/9//3//f/9//3//f/9//3//f/9//3//f/9//3//f/9//3//f/9//3//f/9//3//f/9//3//f/9//3//f/9//3//f/9//3//f/9//3//f/9//3//f/9//3//f11rmVb0QdI5sTk9a/9/33v/f917/3//f/9//3//f/9//3//f/9//3//f/9//3//f/9//3//f/9//3//f/9//3//f/9/3nv/f/9/33vff/NBmVb0QXdSG2P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+2KSNfVBFEJdb/9/33v/f/9//3//f/9//3//f/9//3//f/9//3//f/9//3//f/9//3//f/9//3//f/9//3//f/9//3//f/9//3//f/9//3//f/9//3//f/9//3//f/9//3//f/9//3//f/9//3//f/9//3//f/9//3//f/9//3//f/9//3//f/9//3//f/9//3//f/9//3//f/9/v3u/dxRG0j2yOZAxuVrff997/3/ee/9//3//f/9//3//f/9//3//f/9//3//f/9//3//f/9//3//f/9//3//f/9//3//f/9//3/fe/9//3/zQZhW80HaWn5vv3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28VQtM9FUY9Z797/3//f/9//3//f/9//3//f/9//3//f/9//3//f/9//3//f/9//3//f/9//3//f/9//3//f/9//3//f/9//3//f/9//3//f/9//3//f/9//3//f/9//3//f/9//3//f/9//3//f/9//3//f/9//3//f/9//3//f/9//3//f/9//3//f/9//3//f/9//3//f/9//3//f/9//3+YVvRBkTXTPXdS33v/f/9//3//f/9//3//f/9//3//f/9//3//f/9//3//f/9//3//f/9//3//f/9//3//f/9//3//f/9/33u+d99/2VoURrpaeFI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4UpE19EGYUv9/33v/f/9//3//f/9//3//f/9//3//f/9//3//f/9//3//f/9//3//f/9//3//f/9//3//f/9//3//f/9//3//f/9//3//f/9//3//f/9//3//f/9//3//f/9//3//f/9//3//f/9//3//f/9//3//f/9//3//f/9//3//f/9//3//f/9//3//f/9//3//f/9//3//f/9/33v/f793FEbSObM5FUaYVt9/33//f/9//3//f/9//n//f/9//3//f/9//3//f/9//3//f/9//3//f/9//3/+f/5//3/ee957/3//f/9/33ued5hW9EE2SnhSXm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bXrM59EEVRp9z/3//f957/3//f/9//3//f/9//3//f/9//3//f/9//3//f/9//3//f/9//3//f/9//3//f/9//3//f/9//3//f/9//3//f/9//3//f/9//3//f/9//3//f/9//3//f/9//3//f/9//3//f/9//3//f/9//3//f/9//3//f/9//3//f/9//3//f/9//3//f/9//3//f/9//3//f/9//3//f7la9EEVRtQ9eVKfd997/3//f/5//n//f/5//3//f/9//3//f/9//3//f/9//3//f/9//3//f/9//n//f/9//3/ee/9//nv/f/9/v3tWThVG9EGZV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/d9U9kzXUPblW33/ff/9//nv/f/9//3//f/9//3//f/9//3//f/9//3//f/9//3//f/9//3//f/9//3//f/9//3//f/9//3//f/9//3//f/9//3//f/9//3//f/9//3//f/9//3//f/9//3//f/9//3//f/9//3//f/9//3//f/9//3//f/9//3//f/9//3//f/9//3//f/9//3//f/9//3//f/9//3//f997/39eb5I11T3UPXlS/WKfd/9/3nv+f/5//3/+f/9//3//f/9//3//f/9//3//f/9//3//f/9//3//f/9//3//f/9/3Xvde/5//3//f7930z02SlhOmVK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1r1D3VPdQ9n3ffe/9//3//f/9//3//f/9//3//f/9//3//f/9//3//f/9//3//f/9//3//f/9//3//f/9//3//f/9//3//f/9//3//f/9//3//f/9//3//f/9//3//f/9//3//f/9//3//f/9//3//f/9//3//f/9//3//f/9//3//f/9//3//f/9//3//f/9//3//f/9//3//f/9//3//f/9//3//f/9//3//f997X2/2QXIxMCkWRj1r33v/f/9//3//f/9//3//f/9//3//f/9//3//f/9//3//f/9//3//f/9//3//f/9//n//f/9//3/fe/9//39dbzVKFkYWRhVG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V05xMRZGmVb/f997/3/+f/9//3//f/9//3//f/9//3//f/9//3//f/9//3//f/9//3//f/9//3//f/9//3//f/9//3//f/9//3//f/9//3//f/9//3//f/9//3//f/9//3//f/9//3//f/9//3//f/9//3//f/9//3//f/9//3//f/9//3//f/9//3//f/9//3//f/9//3//f/9//3//f/9//3//f/9//3/+f/9//3/fex1nN0pxMZI18z0bZ/9//3//f/9//3//f957/3//f/9//3//f/9//3//f/9//3//f/9//3//f/9//n//f/9//3//f/9//3//f997XWs2StQ9N0qZVn9z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uyOfZF1D0cY997/3//f/9//n//f/9//3//f/9//3//f/9//3//f/9//3//f/9//3//f/9//3//f/9//3//f/9//3//f/9//3//f/9//3//f/9//3//f/9//3//f/9//3//f/9//3//f/9//3//f/9//3//f/9//3//f/9//3//f/9//3//f/9//3//f/9//3//f/9//3//f/9//3//f/9//3//f/9//3//f/9//3//f/9//39da/RBLilvLdI9uVq/d/9//3//f957/3/ee/9//3//f/5//3//f/9//3//f/9//3//f/9//3//f/9//3//f/9//3//f957/3//f9pa0z30QRVGNUrf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XTrM5N0qSNX5v/3//f/9//3//f/9//3//f/9//3//f/9//3//f/9//3//f/9//3//f/9//3//f/9//3//f/9//3//f/9//3//f/9//3//f/9//3//f/9//3//f/9//3//f/9//3//f/9//3//f/9//3//f/9//3//f/9//3//f/9//3//f/9//3//f/9//3//f/9//3//f/9//3//f/9//3//f/9//3//f/9//3//f957/3//f/9/33vaXm8xTy3TPdpe/3/fe997/3/fe/9//3/ee/9//3//f/9//3//f/9//3//f/9//3//f/9//3//f/9//3//f957/3//f/9/fnPaWvRB0zkUQtpefn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xVG1D31QfRB33//f/9//3//f/9//3//f/9//3//f/9//3//f/9//3//f/9//3//f/9//3//f/9//3//f/9//3//f/9//3//f/9//3//f/9//3//f/9//3//f/9//3//f/9//3//f/9//3//f/9//3//f/9//3//f/9//3//f/9//3//f/9//3//f/9//3//f/9//3//f/9//3//f/9//3//f/9//3//f/9//3//f/9//3//f/5//3/fe99/l1aQNRVCkTXROd9//3//f/9/33v/f/9//3//f/9//3//f/9//3//f/9//3//f/9//3//f/9//3//f/9//3//f/9//3//f593d1L0QTVG8z37Yt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te1D3UPZI1HGPff/9//3//f/9//3//f/9//3//f/9//3//f/9//3//f/9//3//f/9//3//f/9//3//f/9//3//f/9//3//f/9//3//f/9//3//f/9//3//f/9//3//f/9//3//f/9//3//f/9//3//f/9//3//f/9//3//f/9//3//f/9//3//f/9//3//f/9//3//f/9//3//f/9//3//f/9//3//f/9//3//f/9//3//f/9//3//f/9//3+/d/pesTmyObE5d1K/d59333v/f757/3/ee/9//3//f/9//3//f/9//3//f/9//3//f/9//3//f/9//3//f957/3//f997/3+fd7lakDE1RtM9Pmv/f31v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ka0OdU9szm/e/9//3//f/9//3//f/9//3//f/9//3//f/9//3//f/9//3//f/9//3//f/9//3//f/9//3//f/9//3//f/9//3//f/9//3//f/9//3//f/9//3//f/9//3//f/9//3//f/9//3//f/9//3//f/9//3//f/9//3//f/9//3//f/9//3//f/9//3//f/9//3//f/9//3//f/9//3//f/9//3//f/9//3//f/9//3//f/9//3//f/9/33uXUpAx0z1wMRRG33v/f797/3//f/9//3//f/9//3//f/9//3//f/9//3//f/9//3//f/9//3//f/9/3nv/f/9//3//f/9/PGcVRrI11D26Wn9z33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Wv0QXI19kF3Uv9/33//f/9//3//f/9//3//f/9//3//f/9//3//f/9//3//f/9//3//f/9//3//f/9//3//f/9//3//f/9//3//f/9//3//f/9//3//f/9//3//f/9//3//f/9//3//f/9//3//f/9//3//f/9//3//f/9//3//f/9//3//f/9//3//f/9//3//f/9//3//f/9//3//f/9//3//f/9//3//f/9//3//f/9//3//f997/3/ee/9//3//f/9/PGeRNbI5TinSPX5v/3+/e/9//3//f/9//3//f/9//3//f/5//3//f/9//3//f/9//3//f/9//3//f/9//3//f/9/33v/f7930j3TObI19EGfc/9/33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tQ9Fkb1QZ9z33v/f/9//3//f/9//3//f/9//3//f/9//3//f/9//3//f/9//3//f/9//3//f/9//3//f/9//3//f/9//3//f/9//3//f/9//3//f/9//3//f/9//3//f/9//3//f/9//3//f/9//3//f/9//3//f/9//3//f/9//3//f/9//3//f/9//3//f/9//3//f/9//3//f/9//3//f/9//3//f/9//3//f/9//3//f/9//3//f/9//3//f/9//3//f5930z3SPZE1bzHaWt97/3/fe/9//3//f/9//3//f/9//3//f/9//3//f/9//3//f/9//3//f/9//3//f/9//3//f/9//39db9I99EE3SldO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lWFUY3SlhOv3f/f/9//3//f/9//3//f/9//3//f/9//3//f/9//3//f/9//3//f/9//3//f/9//3//f/9//3//f/9//3//f/9//3//f/9//3//f/9//3//f/9//3//f/9//3//f/9//3//f/9//3//f/9//3//f/9//3//f/9//3//f/9//3//f/9//3//f/9//3//f/9//3//f/9//3//f/9//3//f/9//3//f/9//3//f/9//3//f/9//3//f/9//3//f/9/v3d/c28xFEZPLdI9Vkrfe797/3//f957/3//f/9//3//f/9//3//f/9//3//f/9//3//f/9//3//f/9//3//f/9//3//f997l1IUQtM90z0VR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mVYWRlhOulr/f/9//3//f/9//3//f/9//3//f/9//3//f/9//3//f/9//3//f/9//3//f/9//3//f/9//3//f/9//3//f/9//3//f/9//3//f/9//3//f/9//3//f/9//3//f/9//3//f/9//3//f/9//3//f/9//3//f/9//3//f/9//3//f/9//3//f/9//3//f/9//3//f/9//3//f/9//3//f/9//3//f/9//3//f/9//3//f/9//3//f/9//3//f/9//3//f55z3380Rk4tkDFPLV5v/3/ff/9//3//f/5//n//f/9//3//f/9//3//f/9//3//f/9//3//f/9//3//f/9//3//f/9//3/ff5dWVk6yORVCFUb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TjdK9UE9a/9//3//f/9//3//f/9//3//f/9//3//f/9//3//f/9//3//f/9//3//f/9//3//f/9//3//f/9//3//f/9//3//f/9//3//f/9//3//f/9//3//f/9//3//f/9//3//f/9//3//f/9//3//f/9//3//f/9//3//f/9//3//f/9//3//f/9//3//f/9//3//f/9//3//f/9//3//f/9//3//f/9//3//f/9//3//f/9//3//f/9//3//f/9//3//f/9//3//f/9/80FOKfM9kDEURr97/3//f/9//3//f/5//3//f/9//3//f/9//3//f/9//3//f/9//3//f/9//3//f/9//3//f/9/33t3UvRBsjn0QZhW33//f/9//n/+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zZKFUb1Qb97/3//f/9//3//f/9//3//f/9//3//f/9//3//f/9//3//f/9//3//f/9//3//f/9//3//f/9//3//f/9//3//f/9//3//f/9//3//f/9//3//f/9//3//f/9//3//f/9//3//f/9//3//f/9//3//f/9//3//f/9//3//f/9//3//f/9//3//f/9//3//f/9//3//f/9//3//f/9//3//f/9//3//f/9//3//f/9//3//f/9//3//f/9//3//f/9//3//f/9//39db5A1kDFwMbE5d1Kfd/9//3//f/9/3Xv/f/9//3//f/9//3//f/9//3//f/9//3//f/9//3//f/9//3//f51z/3//f793mFYVRvRBFkZ/c/9/33v/f/5/3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n9D30PfRB/3//f/9//3//f/9//3//f/9//3//f/9//3//f/9//3//f/9//3//f/9//3//f/9//3//f/9//3//f/9//3//f/9//3//f/9//3//f/9//3//f/9//3//f/9//3//f/9//3//f/9//3//f/9//3//f/9//3//f/9//3//f/9//3//f/9//3//f/9//3//f/9//3//f/9//3//f/9//3//f/9//3//f/9//3//f/9//3//f/9//3//f/9//3//f/9//3/+f/9//3/fe99/33v7YpAxsjlwMTVGv3fff/9/3Xv/f/5//3//f/9//3//f/9//3//f/9//3//f/9//3//f/9//3//f/9//3//f/9//3+/e7laFUY3SvRBHGf/f917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+170QdM9mFLfe/9//3//f/9//3//f/9//3//f/9//3//f/9//3//f/9//3//f/9//3//f/9//3//f/9//3//f/9//3//f/9//3//f/9//3//f/9//3//f/9//3//f/9//3//f/9//3//f/9//3//f/9//3//f/9//3//f/9//3//f/9//3//f/9//3//f/9//3//f/9//3//f/9//3//f/9//3//f/9//3//f/9//3//f/9//3//f/9//3//f/9//3//f/9//3//f/9//3//f957/3//f99/uFZPLbI50z24Vn5z/3//f/9//3//f/9//3//f/9//3//f/9//3//f/9//3//f/9//3//f/9//3//f/9/nHP/f/9//3+6WjZGFkZ4U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aXtM99EH8Yv9//3//f/9//3//f/9//3//f/9//3//f/9//3//f/9//3//f/9//3//f/9//3//f/9//3//f/9//3//f/9//3//f/9//3//f/9//3//f/9//3//f/9//3//f/9//3//f/9//3//f/9//3//f/9//3//f/9//3//f/9//3//f/9//3//f/9//3//f/9//3//f/9//3//f/9//3//f/9//3//f/9//3//f/9//3//f/9//3//f/9//3//f/9//3//f/9//3/+e957/3//f997/3+/ezxnkDV4UjRG2V7fe957/3//f/9//3//f/9//3//f/9//3//f/9//3//f/9//3//f/9//3//f957vXf/f713/3//f/9/NUb0QfRB+17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hW9D31QX9z33v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15rd1KXVrdaGmf/f/9/33v/f/9//3//f/9//3//f/9//3//f/9//3//f/9//3//f/9//3//f/9//3/+f/9/v3s8Z3dS9D1XTj1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kr1QfVBfnP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bZ5ZSdlK3Wlxv/3//f/9//3//f/9//3//f/9//3//f/9//3//f/9//3//f/9//3//f/9//3/+f/5//nv/f/9/+l4VRvRBN0r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VRhZG9EG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87Z11vOme+d/9//3//f/9//3//f/9//3//f/9//3//f/9//3//f/9//3//f/9//3//f/9//n//f/9//3+/d3dS9UH1QR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dO0z0U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339ca3xv33v/f/9//3//f/9//3//f/9//3//f/9//3//f/9//3//f/9//3//f/9//3//f/5//3//f/9/PGf0QThKeVLfe/9/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eE71QV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9b5ZW11r4Xt9//3//f/9//3//f/9//3//f/9//3//f/9//3//f/9//3//f/9//3//f/9//3//f/9/33v/f5hSWE4WRj1r33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9XTjdK217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nXNcbztn33v/f/9//3/fe/9//3//f/9//3//f/9//3//f/9//3//f/9//3//f/9//3//f/9//n//f997v3v1QfVBFUY8Z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1hOWE4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f/9/O2v5YthefG//f/9//3//f/9//3//f/9//3//f/9//3//f/9//3//f/9//3//f/9/33//f/9/v3v/f7paFUbTPVZO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mlYWRh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+/e/lit1oaY/9//3//f/9//3//f/9//3//f/9//3//f/9//3//f/9//3//f/9//3//f/9//3//f/9/n3dWTjVK80E9a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aVvVB/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F5UStlennP/f/9//3//f/9//3//f/9//3/+f/9//3//f/9//3//f/9//3//f/9//3//f/9/33v/fxtnE0LTPblav3v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5pWFkY+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ztnXW9+c997/3//f/9//3//f/5//3//f/9//n//f/9//3//f/9//3//f/9//3//f/9//3/fe/9/33s0RhRG9EEdZ99/33/f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mVZYTj5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eec/pe2FobZ99733v/f/9//3//f/9//3//f/5//3//f/9//3//f/9//3//f/9//3//f/9//3//fztnNUb0QV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+6WjdK3F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n3e5Whtjn3ffe/9//3//f/9//n//f/9//3//f/9//3//f/9//3//f/9//3//f957/3//f99733t2TvM9FUb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taFkZ4U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peulo+a15vv3fff/9//3//f/9//3//f/9//3//f/9//3//f/9//3//f/9/3nv/f/9/3nv/fxtj9EEVRhRGv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GL1QTdK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e/9/HGc9Z3lS/GJ/c/9//3//f/9//3//f957/3//f/9//3//f/9//3//f/9//3//f/9/3Xv/f/9/v3uZVhVG0j3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hZGFUZ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793V0rTPfRBmFafd/9//3/fe/9/3nv/f/9//3//f/9//3//f/9//3//f/9//n/+f/9//3/ff39v9EEURl1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tiFUL0Qfti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/v3faWvRBLimxNZhWfnPfe/9//3//f/9//3//f/9//3//f/9//3//f957/3/+f/5//n/ff/9/Xm82SvRBm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Gc2ShVG217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EKRNXAxkDGYUt9/33//f/9//3//f/9//3//f/9//3//f/9//3//f/9//3//f/9//3+fd1dO9EF3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3389a3hSNko2S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c28xsjkOJZE1uVrfe/9//3//f/9//3//f957/3//f/9//3//f/9//3//f/9//3//f593ulayObl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eFJXSvRB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PLZE1szmxNbhW33//f/9//3//f/9//3/ee/9//3//f/9//3//f/9//3//f/9/33uZVtM5uVq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UQldK0z2/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0z1wMQwlkDGXVv9//3++d957/3/+f/9//3//f/9//3//f/9//3//f/9//3+/ezZK0z13U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SNkb0Qft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VKNUoMIZA1XWvff/9/33vee/9//3//f/9//3//f/9//3//f/9//3//f9979D0VRjVK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s2SvVBd1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n3dvMZE1cDGQMb97/3//f/9/3nv+f957/3//f/9//3//f/5//3//f/9/f3MVQhZGV07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dOeFIVR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kTVPLXAxFEZ+c/9//3//f/9//3//f/9//3//f/9//3//f/9/339eazZKNkra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mVaaVvM9nn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3s9a5E1kTGRNdlannP/f/9//3//f/9/3nv/f/9//3//f/9/33+/d/xiV04UQjx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7YplW9EH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Xm+yOXhS216/d99//3/ee/9//n//f/9//3//f/9//3+/e19vmlY2SjVK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xxnV06RNRRGv3v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+fd19v0z3aXrlaf3Pfe/9//3//f/9/vnf/f/9//3//fx5nm1aaVvM9uF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cZxVGNEY7Z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4VlZObzG5Wl5v/3//f/9//n//f99733vffx1nmlY4StM9d05+b/9//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33v/f15vuVrzQRNG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v3uyOXhSV049a997/3//f/9/33//fx1neVL1QdQ9sTkb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3389a5hS80Fda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RB0z0WRtte/3+/e/9//3/fexxj9UEwLdM9sTUbY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mFbzQVVK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997Xm8VRpM5WE78Xr9333v/fzxrVkoWRi8pby2/e99//3+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3faXhRC0Tl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te3V4YSjlKtDkeZxVGNUZwMS8p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VaxO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/f3MfZxEpUi1TLVIxUS0vKXAtVkq/e99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+5WjVKsD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/e19vlDUyKVQtEilSLZM1/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11rVUoTQtla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3nv/f/9//3+/e19vN0pzMXQxMyl1NVtO3V6fd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da5dSsTl+b593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//f/9//3//f/9//3+/exVGUC2TOZM17yB0MXQ1Ok6aV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NEbzQTVGv3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957/3//f753v3tdaxRCFUbTPascLym7Wh5nF0YwLVEtsjk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VvtibzE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393UpA1sTlvMY8xuVrff/9//39fb08tTymRNXdS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59zuVpWSm8t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+/e/9/33vbXldOkDUsJbA1/3+/e/9/n3f/f997VU6QMfRBF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XlZKcDEcZ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b0QThOcTGQNbhW/3//f/9//3//f/9//3+ecxtn0z3TP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1rNUbSOdI5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vsTkuKbI5LylPLZdS/3//f/9/3Xv/f713/3/ff/9/nnN3TldOFUaec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1ZOsjX0Q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xxj9EGyObM5Ty13Ut9/33//f/9/3nv/f/9//3//f/9/33v/f797d1JWTnVO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1xr80GyOdM9/GL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1ZOsTVPLZE19EEdZ797/3//f/9//3/+f/9//3//f/9//3/fe/9/33v6XpdSdU7YW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Z5lW0z3zPf9/33//f/9//3/+f/9//3//f/9//3//f/9//3//f/9//3//f/9//3//f/9//3//f/9//3//f/9//3//f/9//3//f/9//3//f/9//3//f/9//3//f/9//3//f/9//3//f/9//3//f/9//3//f/9//3//f/9//3//f/9//3//f/9//3//f/9//3//f/9//3//f/9//3//f/9//3//f/9//3//f/9//3//f/9//3//f/9//3//f/9//3//f/9//3//f/9//3//f/9//3//f/9//3//f957/3//f/9/33//f/pi8j1vMXAx+l7fe59z/3/ff/9//3//f/9//3//f/9//3//f/9//3/ff55zt1aWUlROX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m/TPZE12l7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51z33+/e1RKdU5NKRNCfnPfe99//3//f997/3//f957/3//f/5//3//f/9//3//f/9/33saZ7daGWM6Z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pa80H0QX9v33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ff1RK2VqPMVRK/3//f/9//3/ee/9//3//f/9//3//f/9//3//f/9//3//f/9//3//f753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3N3UnAxFUZ/c793/3+cc957/3//f/9//3//f/9//3//f/9//3//f/9//3//f/9//3//f/9//3//f/9//3//f/9//3//f/9//3//f/9//3//f/9//3//f/9//3//f/9//3//f/9//3//f/9//3//f/9//3//f/9//3//f/9//3//f/9//3//f/9//3//f/9//3//f/9//3//f/9//3//f/9//3//f/9//3//f/9//3//f/9//3//f/9//3//f/9//3//f/9//3//f/9//3//f/9//3//f/9//3/fe9E9dk6wObdW/3++d/9//n/ce/9//n/+f/57/3//f/9//3//f/9//3//f/9//3//f/9//3//f/9//3/fe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leFEaRNdI9v3u/d/9//3//f/9//3//f/9//3//f/9//3//f/9//3//f/9//3//f/9//3//f/9//3//f/9//3//f/9//3//f/9//3//f/9//3//f/9//3//f/9//3//f/9//3//f/9//3//f/9//3//f/9//3//f/9//3//f/9//3//f/9//3//f/9//3//f/9//3//f/9//3//f/9//3//f/9//3//f/9//3//f/9//3//f/9//3//f/9//3//f/9//3//f/9//3//f/9//3//f/9//3/fe1RKE0JWThJC33v/f/9//n/+f/9/3Hv+f/9//3//f/9//3//f/9//3//f/9//3//f/9//3//f/9/nXO+d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997nnNda9M90z3zQd97/3/fe/9//3//f/9//3//f/9//3//f/9//3//f/9//3//f/9//3//f/9//3//f/9//3//f/9//3//f/9//3//f/9//3//f/9//3//f/9//3//f/9//3//f/9//3//f/9//3//f/9//3//f/9//3//f/9//3//f/9//3//f/9//3//f/9//3//f/9//3//f/9//3//f/9//3//f/9//3//f/9//3//f/9//3//f/9//3//f/9//3//f/9//3//f/9//3//f/9//3+/d7978j2xObdWXGvfe/9//3//f/9//n/+f9573Xv+f/9//3//f/9//3//f/9//3//f/9//3//f/9/3nu+d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797XW8URtI9uFr/f/9//3//f/9//3//f/9//3//f/9//3//f/9//3//f/9//3//f/9//3//f/9//3//f/9//3//f/9//3//f/9//3//f/9//3//f/9//3//f/9//3//f/9//3//f/9//3//f/9//3//f/9//3//f/9//3//f/9//3//f/9//3//f/9//3//f/9//3//f/9//3//f/9//3//f/9//3//f/9//3//f/9//3//f/9//3//f/9//3//f/9//3//f/9//3//f/9//3//f/9/fnNuMRNGO2f/f/9//3//f/9//n//f/9//3//f/9//3//f/9//3//f/9//3//f/9//3//f/9//3//f/9/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//f5dS0TnRObdW/3//f/9//3/fe/9//3//f/9//3//f/9//3//f/9//3//f/9//3//f/9//3//f/9//3//f/9//3//f/9//3//f/9//3//f/9//3//f/9//3//f/9//3//f/9//3//f/9//3//f/9//3//f/9//3//f/9//3//f/9//3//f/9//3//f/9//3//f/9//3//f/9//3//f/9//3//f/9//3//f/9//3//f/9//3//f/9//3//f/9//3//f/9//3//f/9//3//f/9/33uXUrA50T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RtI9NEaXVr97/3//f/9//3//f/9//3//f/9//3//f/9//3//f/9//3//f/9//3//f/9//3//f/9//3//f/9//3//f/9//3//f/9//3//f/9//3//f/9//3//f/9//3//f/9//3//f/9//3//f/9//3//f/9//3//f/9//3//f/9//3//f/9//3//f/9//3//f/9//3//f/9//3//f/9//3//f/9//3//f/9//3//f/9//3//f/9//3//f/9//3//f/9//3//f/9//388a/NBTS3yQd97/3/fe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zxr8j2xOTVKn3Pfe/9//3//f/9//3//f/9//3//f/9//3//f/9//3//f/9//3//f/9//3//f/9//3//f/9//3//f/9//3//f/9//3//f/9//3//f/9//3//f/9//3//f/9//3//f/9//3//f/9//3//f/9//3//f/9//3//f/9//3//f/9//3//f/9//3//f/9//3//f/9//3//f/9//3//f/9//3//f/9//3//f/9//3//f/9//3//f/9//3//f/9//3//f/9//3//fzxnVk5vMZhW/3//f/9//3//f/9//3//f/9//3//f/9//3//f/9//3//f/9//3//f/9//3//f/9//3//f/9//3//f/9/3nu9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28xFEI1Rn9z/3//f/9//3//f/9//3//f/9//3//f/9//3//f/9//3//f/9//3//f/9//3//f/9//3//f/9//3//f/9//3//f/9//3//f/9//3//f/9//3//f/9//3//f/9//3//f/9//3//f/9//3//f/9//3//f/9//3//f/9//3//f/9//3//f/9//3//f/9//3//f/9//3//f/9//3//f/9//3//f/9//3//f/9//3//f/9//3//f/9//3//f/9//3/fe/9/PGeYVpA1+2Lfe/9//3//f/9//3//f/9//3//f/9//3//f/9//3//f/9//3//f/9//3//f/9//3//f/9//3//f/9//3/ee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f/f/9/+2IUQpE1mFa/e99/33//f/9//3//f/9//3//f/9//3//f/9//3//f/9//3//f/9//3//f/9//3//f/9//3//f/9//3//f/9//3//f/9//3//f/9//3//f/9//3//f/9//3//f/9//3//f/9//3//f/9//3//f/9//3//f/9//3//f/9//3//f/9//3//f/9//3//f/9//3//f/9//3//f/9//3//f/9//3//f/9//3//f/9//3//f/9//3//f/9//3//f/9//3/6XjZKsTVeb99/33//f/9//3//f/9//3//f/9//3//f/9//3//f/9//3//f/9//3//f/9//3//f/9//3//f/9//3//f99/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hS0z2RNfte33//f/9//3//f/9//3//f/9//3//f/9//3//f/9//3//f/9//3//f/9//3//f/9//3//f/9//3//f/9//3//f/9//3//f/9//3//f/9//3//f/9//3//f/9//3//f/9//3//f/9//3//f/9//3//f/9//3//f/9//3//f/9//3//f/9//3//f/9//3//f/9//3//f/9//3//f/9//3//f/9//3//f/9//3//f/9//3//f/9//3//f/9//3//f5dSFUayOX9z/3//f/9//3/+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99733uZVnAxFUa5Wp9333v/f/9//3//f/9//3//f/9//3//f/9//3//f/9//3//f/9//3//f/9//3//f/9//3//f/9//3//f/9//3//f/9//3//f/9//3//f/9//3//f/9//3//f/9//3//f/9//3//f/9//3//f/9//3//f/9//3//f/9//3//f/9//3//f/9//3//f/9//3//f/9//3//f/9//3//f/9//3//f/9//3//f/9//3//f/9//3//f/9//3//f/9/2l70QRVGmVb/f997/3//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99/80FvLZI1217fe/9//3+9d/9//n//f/9//3//f/9//3//f/9//3//f/9//3//f/9//3//f/9//3//f/9//3//f/9//3//f/9//3//f/9//3//f/9//3//f/9//3//f/9//3//f/9//3//f/9//3//f/9//3//f/9//3//f/9//3//f/9//3//f/9//3//f/9//3//f/9//3//f/9//3//f/9//3//f/9//3//f/9//3//f/9//3//f/9//3//f/9//3+fc3lSFkYU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+bxRC1D2RNblW33//f/9/3nv+f917/3/+f/9//3//f/9//3//f/9//3//f/9//3//f/9//3//f/9//3//f/9//3//f/9//3//f/9//3//f/9//3//f/9//3//f/9//3//f/9//3//f/9//3//f/9//3//f/9//3//f/9//3//f/9//3//f/9//3//f/9//3//f/9//3//f/9//3//f/9//3//f/9//3//f/9//3//f/9//3//f/9//3//f/5//3//e793mVZXSlZK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fzQdI59EGYUt97/3//f/9//3/ee/9//3//f/9//3//f/9//3//f/9//3//f/9//3//f/9//3//f/9//3//f/9//3//f/9//3//f/9//3//f/9//3//f/9//3//f/9//3//f/9//3//f/9//3//f/9//3//f/9//3//f/9//3//f/9//3//f/9//3//f/9//3//f/9//3//f/9//3//f/9//3//f/9//3//f/9//3//f/9//3//f/9//3//f/9/33uZUldO80E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k6xOfNBeFK/e997/3/ee/9//3//f/9//3//f/9//3//f/9//3//f/9//3//f/9//3//f/9//3//f/9//3//f/9//3//f/9//3//f/9//3//f/9//3//f/9//3//f/9//3//f/9//3//f/9//3//f/9//3//f/9//3//f/9//3//f/9//3//f/9//3//f/9//3//f/9//3//f/9//3//f/9//3//f/9//3//f/9//3//f/9//3//f/9//3//f9peeFLSOXdS33v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c1VKsTXTPbpWHGfff/9//3//f/5//3//f/9//3//f/9//3//f/9//3//f/9//3//f/9//3//f/9//3//f/9//3//f/9//3//f/9//3//f/9//3//f/9//3//f/9//3//f/9//3//f/9//3//f/9//3//f/9//3//f/9//3//f/9//3//f/9//3//f/9//3//f/9//3//f/9//3//f/9//3//f/9//3//f/9//3//f/9//3//f/9//3//f99733tWTphS8z2fc/9//3//f/9//n//f/9//3//f/9//3//f/9//3//f/9//3//f/9//3//f/9//3//f/9//3//f/9//3//f/9//3+9d3x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381RrM5szkVRj5r/3//f99//3//f/9//3//f/9//3//f/9//3//f/9//3//f/9//3//f/9//3//f/9//3//f/9//3//f/9//3//f/9//3//f/9//3//f/9//3//f/9//3//f/9//3//f/9//3//f/9//3//f/9//3//f/9//3//f/9//3//f/9//3//f/9//3//f/9//3//f/9//3//f/9//3//f/9//3//f/9//3//f/9//3//f/9//3//f9le2VoURldO33v/f/9//3//f/9//3//f/9//3//f/9//3//f/9//3//f/9//3//f/9//3//f/9//3//f/9//3//f/9//3/ee5xzWmtb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997Vk7TPbM5V07aWr97/3//f/9//3//f/9//3//f/9//3//f/9//3//f/9//3//f/9//3//f/9//3//f/9//3//f/9//3//f/9//3//f/9//3//f/9//3//f/9//3//f/9//3//f/9//3//f/9//3//f/9//3//f/9//3//f/9//3//f/9//3//f/9//3//f/9//3//f/9//3//f/9//3//f/9//3//f/9//3//f/9//3//f/9//3//f/9/v3sbY9pa0z09Z/9//3//f/9//3//f/9//3//f/9//3//f/9//3//f/9//3//f/9//3//f/9//3//f/9//3//f/9//3//f/9//3/ee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39+c3hS9UHUPRVG+2J+c/9//3//f/9//3//f/9//3//f/9//3//f/9//3//f/9//3//f/9//3//f/9//3//f/9//3//f/9//3//f/9//3//f/9//3//f/9//3//f/9//3//f/9//3//f/9//3//f/9//3//f/9//3//f/9//3//f/9//3//f/9//3//f/9//3//f/9//3//f/9//3//f/9//3//f/9//3//f/9//3//f/9//3/+f/9/3nf/fxtjHGP0QXhSn3P/f/9//3//f/9//3//f/9//3//f/9//3//f/9//3//f/9//3//f/9//3//f/9//3//f/9//3//f/9//3//f753Omdb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bXvRB0z30Qbla33vfe/9//3//f/9//3//f/9//3//f/9//3//f/9//3//f/9//3//f/9//3//f/9//3//f/9//3//f/9//3//f/9//3//f/9//3//f/9//3//f/9//3//f/9//3//f/9//3//f/9//3//f/9//3//f/9//3//f/9//3//f/9//3//f/9//3//f/9//3//f/9//3//f/9//3//f/9//3//f/9//3//f/9//3/+f/9/33s9a9xe9EFeb797/3//f/9//3//f/9//3//f/9//3//f/9//3//f/9//3//f/9//3//f/9//3//f/9//3//f/9//3//f/9//386Z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Xm/TPfRBsjWZVjxn/3/ff/9//3//f/9//3//f/9//3//f/9//3//f/9//3//f/9//3//f/9//3//f/9//3//f/9//3//f/9//3//f/9//3//f/9//3//f/9//3//f/9//3//f/9//3//f/9//3//f/9//3//f/9//3//f/9//3//f/9//3//f/9//3//f/9//3//f/9//3//f/9//3//f/9//3//f/9//3//f/9//n//f/57/3/fe39zV054UvRB/3//f997nXP/f/9//3//f/9//3//f/9//3//f/9//3//f/9//3//f/9//3//f/9//3//f/9//3//f/9//3//f997dE4ZY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nd1L0QdM5Vkqfd/9//3//f/9//3//f/9//3//f/9//3//f/9//3//f/9//3//f/9//3//f/9//3//f/9//3//f/9//3//f/9//3//f/9//3//f/9//3//f/9//3//f/9//3//f/9//3//f/9//3//f/9//3//f/9//3//f/9//3//f/9//3//f/9//3//f/9//3//f/9//3//f/9//3//f/9//3//f/9//3//f/9//3//f/9/v3faXjZKFEJ3Up93/3//f/9//3//f/9//3//f/9//3//f/9//3//f/9//3//f/9//3//f/9//3//f/9//3//f/9//3//f/9/W2s6Zxp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RB0z2RNdpeXWv/f/9//3//f/9//3//f/9//3//f/9//3//f/9//3//f/9//3//f/9//3//f/9//3//f/9//3//f/9//3//f/9//3//f/9//3//f/9//3//f/9//3//f/9//3//f/9//3//f/9//3//f/9//3//f/9//3//f/9//3//f/9//3//f/9//3//f/9//3//f/9//3//f/9//3//f/9//3//f/5//3//f/9//3//f59zmFI1StE5PGf/f/9//3/ee/9//3//f/9//3//f/9//3//f/9//3//f/9//3//f/9//3//f/9//3//f/9//3//f/9//3//fxJGGmM8a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m+ZVvRB9EFXTl1r/3//f/9//3//f/9//3//f/9//3//f/9//3//f/9//3//f/9//3//f/9//3//f/9//3//f/9//3//f/9//3//f/9//3//f/9//3//f/9//3//f/9//3//f/9//3//f/9//3//f/9//3//f/9//3//f/9//3//f/9//3//f/9//3//f/9//3//f/9//3//f/9//3//f/9//3//f/9//3//f/9//3//f/9//39db7lWmFZVSr9733v/f/9//3//f/9//3//f/9//3//f/9//3//f/9//3//f/9//3//f/9//3//f/9//3//f/9//3/ff/9/2Fp1TpdW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753/3//f997uloVRtM9NkocZ797/3//f/9//3//f/9//3//f/9//3//f/9//3//f/9//3//f/9//3//f/9//3//f/9//3//f/9//3//f/9//3//f/9//3//f/9//3//f/9//3//f/9//3//f/9//3//f/9//3//f/9//3//f/9//3//f/9//3//f/9//3//f/9//3//f/9//3//f/9//3//f/9//3//f/9//3//f/9//3//f/9//3//f7932l5WTlZO+17/f793/3//f/9//3//f/9//3//f/9//3//f/9//3//f/9//3//f/9//3//f/9//3//f/9/33v/f/9/339cb9A5G2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x5nmVKxNRRG+l6/d/9//3//f/9//3//f/9//3//f/9//3//f/9//3//f/9//3//f/9//3//f/9//3//f/9//3//f/9//3//f/9//3//f/9//3//f/9//3//f/9//3//f/9//3//f/9//3//f/9//3//f/9//3//f/9//3//f/9//3//f/9//3//f/9//3//f/9//3//f/9//3//f/9//3//f/9//3//f/9//3//f/9//3/ff7paulqYUvpe/3//f/9//3//f/9//3//f/9//3//f/9//3//f/9//3//f/9//3//f/9//3//f/9//3//f/9//3//f5ZW8T1db793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99/33t/c1ZK0j01Srhan3f/f/9//3//f/9//3//f/9//3//f/9//3//f/9//3//f/9//3//f/9//3//f/9//3//f/9//3//f/9//3//f/9//3//f/9//3//f/9//3//f/9//3//f/9//3//f/9//3//f/9//3//f/9//3//f/9//3//f/9//3//f/9//3//f/9//3//f/9//3//f/9//3//f/9//3//f/9//3//f/9//3//f997+2IVRjVG9EE9a793/3//f/9//3//f/9//3//f/9//3//f/9//3//f/9//3//f/9//3//f/9//3//f/9//3//f997GmOPNbA5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997PGc2SrI59EHbXr97/3//f/9//3//f/9//3//f/9//3//f/9//3//f/9//3//f/9//3//f/9//3//f/9//3//f/9//3//f/9//3//f/9//3//f/9//3//f/9//3//f/9//3//f/9//3//f/9//3//f/9//3//f/9//3//f/9//3//f/9//3//f/9//3//f/9//3//f/9//3//f/9//3//f/9//3//f/9//3//f/9//3//fxxnFUY3SvVBHGPfe/9//3//f/5//3//f/9//3//f/9//3//f/9//3//f/9//3//f/9//3//f/9//3//f/9/33u3WmwtbS1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/GIVRrI5V048Z997/3//f/9//3//f/9//3//f/9//n//f/9//3//f/9//3//f/9//3//f/9//3//f/9//3//f/9//3//f/9//3//f/9//3//f/9//3//f/9//3//f/9//3//f/9//3//f/9//3//f/9//3//f/9//3//f/9//3//f/9//3//f/9//3//f/9//3//f/9//3//f/9//3//f/9//3//f/9//3//f/9/n3cdZzdKFkZ4Tj1n/3//f/57/3/+f/9//3//f/9//3//f/9//3//f/9//3//f/9//3//f/9//3//f/9//3/ee9harzmNMd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peFEbzQVZOXm+/e/9//3//f713/n/+f/9//3//f/9//3//f/9//3//f/9//3//f/9//3//f/9//3//f/9//3//f/9//3//f/9//3//f/9//3//f/9//3//f/9//3//f/9//3//f/9//3//f/9//3//f/9//3//f/9//3//f/9//3//f/9//3//f/9//3//f/9//3//f/9//3//f/9//3//f/9//3//f/9//3//f593HWf1QTdKFUafd/9//3//f/9//3//f/9//3//f/9//3//f/9//3//f/9//3//f/9//3//f/9//3//f/9//398b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bYxVGsjkVRtten3f/f753/3//f/9//3//f/9//3//f/9//3//f/5//3//f/9//3//f/9//3//f/9//3//f/9//3//f/9//3//f/9//3//f/9//3//f/9//3//f/9//3//f/9//3//f/9//3//f/9//3//f/9//3//f/9//3//f/9//3//f/9//3//f/9//3//f/9//3//f/9//3//f/9//3//f/9//3/fe99//389a5lW9UEVRvtev3f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+15XTnlSN0pWTj1r33++d/9//n//f/9//3//f/9//3//f/5//3//f/9//3//f/9//3//f/9//3//f/9//3//f/9//3//f/9//3//f/9//3//f/9//3//f/9//3//f/9//3//f/9//3//f/9//3//f/9//3//f/9//3//f/9//3//f/9//3//f/9//3//f/9//3//f/9//3//f/9//3//f/9//n//f/9/nnP/f997PWe7WlhOWEr8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e/9//3+/exxneFLTPZE1d048Z99733//f/9//3//f/9//3//f/5//n/+f/9//3//f/9//3//f/9//3//f/9//3//f/9//3//f/9//3//f/9//3//f/9//3//f/9//3//f/9//3//f/9//3//f/9//3//f/9//3//f/9//3//f/9//3//f/9//3//f/9//3//f/9//3//f/9//3//f/9//3//f/9//n//f/9/vXf/f99//3+/d/xeWE4WRvVBmVa/d/9/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xxnNUayORRCVk6fc997/3//f/9//3//f/5//3//f/9//3//f/9//3//f/9//3//f/9//3//f/9//3//f/9//3//f/9//3//f/9//3//f/9//3//f/9//3//f/9//3//f/9//3//f/9//3//f/9//3//f/9//3//f/9//3//f/9//3//f/9//3//f/9//3//f/9//3//f/9//3//f/9//3//f957/3//f/9/n3PbXppWeVI2RphSv3v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+fc7la8z0VRldOHWefd99//3//f/9//3//f/9//3//f/9//3//f/9//3//f/9//3//f/9//3//f/9//3//f/9//3//f/9//3//f/9//3//f/9//3//f/9//3//f/9//3//f/9//3//f/9//3//f/9//3//f/9//3//f/9//3//f/9//3//f/9//3//f/9//3//f/9//3//f/9//3/+f/9/3nu9d/9//3//f797mVL8XhVG0jm5Wr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v3fbXvRB9EE2Sn9zv3f/f/9//3//f/9//3//f/9//3//f/9//3//f/9//3//f/9//3//f/9//3//f/9//3//f/9//3//f/9//3//f/9//3//f/9//3//f/9//3//f/9//3//f/9//3//f/9//3//f/9//3//f/9//3//f/9//3//f/9//3//f/9//3//f/9//3//f/9//3//f/9//3//f/9//3/fe/9//3/fe5dSd053TrE1m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vV07TPRZGeFJeb59z/3//f/9//3//f/9//3//f/9//3//f/9//3//f/9//3//f/9//3//f/9//3//f/9//3//f/9//3//f/9//3//f/9//3//f/9//3//f/9//3//f/9//3//f/9//3//f/9//3//f/9//3//f/9//3//f/9//3//f/9//3//f/9//3//f/9//3//f/9//3//f/9//3//f/9//3//f/9//3+4VlZOVkrTPVZKn3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388a5hS9EF4UjVGulo9Z/9//3//f/9//3//f/9//3//f/9//3//f/9//3//f/9//3//f/9//3//f/9//3//f/9//3//f/9//3//f/9//3//f/9//3//f/9//3//f/9//3//f/9//3//f/9//3//f/9//3//f/9//3//f/9//3//f/9//3//f/9//3//f/9//3//f/9//3//f/9//3//f/9//3//f957/3/fe997+l66WldKNka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n3PaWvRBNkrTPRVGuVq/e/9//3/fe/9//3//f/9//3//f/9//3//f/9//3//f/9//3//f/9//3//f/9//3//f/9//3//f/9//3//f/9//3//f/9//3//f/9//3//f/9//3//f/9//3//f/9//3//f/9//3//f/9//3//f/9//3//f/9//3//f/9//3//f/9//3//f/9//3//f/9//3//f/9//nv+f/9//3/ff9peulZXThRCl1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M1RhVGFUbzQZhS33v/f/9//3//f/9//3//f/9//3//f/9//3//f/9//3//f/9//3//f/9//3//f/9//3//f/9//3//f/9//3//f/9//3//f/9//3//f/9//3//f/9//3//f/9//3//f/9//3//f/9//3//f/9//3//f/9//3//f/9//3//f/9//3//f/9//3//f/9//3//f/9//3//f/9//3//f997v3v7XtpaVkoUQtla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f11rNUbzPdM98z3zQfpev3v/f9973nv/f/9//3//f/9//3//f/9//3//f/9//3//f/9//3//f/9//3//f/9//3//f/9//3//f/9//3//f/9//3//f/9//3//f/9//3//f/9//3//f/9//3//f/9//3//f/9//3//f/9//3//f/9//3//f/9//3//f/9//3//f/9//3//f/9//3//f/9//3//f997/3+/d99/mFJXTvM90jkURv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//f35zd1LTPdM90j24Vn5z/3//f/9//3//f/9//3//f/9//3//f/9//3//f/9//3//f/9//3//f/9//3//f/9//3//f/9//3//f/9//3//f/9//3//f/9//3//f/9//3//f/9//3//f/9//3//f/9//3//f/9//3//f/9//3//f/9//3//f/9//3//f/9//3//f/9//3//f/9/33v/f/9//3+9d/9/33+fc/ti/GLTPdM9uF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31zv3v/fxxn80HzQfM9uFY8a99//3//f/9//3//f/9//3//f/9//3//f/9//3//f/9//3//f/9//3//f/9//3//f/9//3//f/9//3//f/9//3//f/9//3//f/9//3//f/9//3//f/9//3//f/9//3//f/9//3//f/9//3//f/9//3//f/9//3//f/9//3//f/9//3//f/9//3//f/9//3+dc/9/33v/f/9/n3M9a/xe9EHSObh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+/e7hWNUYUQlZO/GK/e99//3//f/9//3//f/9//3//f/9//3//f/9//3//f/9//3//f/9//3//f/9//3//f/9//3//f/9//3//f/9//3//f/9//3//f/9//3//f/9//3//f/9//3//f/9//3//f/9//3//f/9//3//f/9//3//f/9//3//f/9//3//f/9//3//f/9//3//f/9//3//f/9/33v/f997PWu6WtQ9tDma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6YhRG8z2zOdxe33v/f/9//3//f/9//3//f/9//3//f/9//3//f/9//3//f/9//3//f/9//3//f/9//3//f/9//3//f/9//3//f/9//3//f/9//3//f/9//3//f/9//3//f/9//3//f/9//3//f/9//3//f/9//3//f/9//3//f/9//3//f/9//3//f/9//3//f/9//3//f/9//3/ee/9//3+/d/tiN0rWPdU9eVKfd997/3//f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PGf7YjVK9D3TPZhWv3vff/9//3//f/9//n//f/9//3//f/9//3//f/9//3//f/9//3//f/9//3//f/9//3//f/9//3//f/9//3//f/9//3//f/9//3//f/9//3//f/9//3//f/9//3//f/9//3//f/9//3//f/9//3//f/9//3//f/9//3//f/9//3//f/9//3//f/9//3//f/9/3nv/f997v3t4UjdKFkb1QbI5v3f/f953/3/+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Vk7zPRRGNUb8Yr93v3v/f/9/3nv+f917/n/+f/9//3//f/9//3//f/9//3//f/9//3//f/9//3//f/9//3//f/9//3//f/9//3//f/9//3//f/9//3//f/9//3//f/9//3//f/9//3//f/9//3//f/9//3//f/9//3//f/9//3//f/9//3//f/9//3//f/9//3//f/9//3//f/9//3+/e99/d1IVRrM5sznSOZ9333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fezxr80HUPRZGeE4cZ593/3//f/9//3//f/9//3//f/9//3//f/9//3//f/9//3//f/9//3//f/9//3//f/9//3//f/9//3//f/9//3//f/9//3//f/9//3//f/9//3//f/9//3//f/9//3//f/9//3//f/9//3//f/9//3//f/9//3//f/9//3//f/9//3//f/9//3//f/9//3//f/9//3/ff3dSNkrcXvRBN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fd7paFUYVRhRG+l7fe997/3//f/9//3//f/9//3//f/9//3//f/9//3//f/9//3//f/9//3//f/9//3//f/9//3//f/9//3//f/9//3//f/9//3//f/9//3//f/9//3//f/9//3//f/9//3//f/9//3//f/9//3//f/9//3//f/9//3//f/9//3//f/9//3//f/9//n/+f/9/vXf/f99//3+YVldO9UH0QRRC33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8YjVK9EE2SplWHGefd99/33v/f/9//3//f/9//3//f/9//3//f/9//3//f/9//3//f/9//3//f/9//3//f/9//3//f/9//3//f/9//3//f/9//3//f/9//3//f/9//3//f/9//3//f/9//3//f/9//3//f/9//3//f/9//3//f/9//3//f/9//3//f/9//3//f/9/vHf/f/9//3//f/9/V054UhVC9EH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997/3//f99/PGt2TvM90z0VRtpaX2+/e99//3//f/9//3//f/9//3//f/9//3//f/9//3//f/9//3//f/9//3//f/9//3//f/9//3//f/9//3//f/9//3//f/9//3//f/9//3//f/9//3//f/9//3//f/9//3//f/9//3//f/9//3//f/9//3//f/9//3//f/9//3/+f/9//nv/f/5//3//f/9/v3ffe7la9D3UPbI1kT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XThVGNko3Stte33+/e/9//3//f/9//3//f/9//n//f/9//3//f/9//3//f/9//3//f/9//3//f/9//3//f/9//3//f/9//3//f/9//3//f/9//3//f/9//3//f/9//3//f/9//3//f/9//3//f/9//3//f/9//3//f/9//3//f/9//3//f/9//3//f/9//3//f/9//3//f997/3+4VplWV070QXdO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35vuVo2SvVBFUK5Wl5v33//f997/3/ee957/3//f/9//3//f/9//3//f/9//3//f/9//3//f/9//3//f/9//3//f/9//3//f/9//3//f/9//3//f/9//3//f/9//3//f/9//3//f/9//3//f/9//3//f/9//3//f/9//3//f/9//3//f/9//3//f/9//3//f/9//3//f/9//3//f797HGdWTrI5Fka5Wp5z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/dz1ruVZ3TphW80EURjxn/3/fe/9//3+9d/9//3//f/9//n//f/9//3//f/9//3//f/9//3//f/9//3//f/9//3//f/9//3//f/9//3//f/9//3//f/9//3//f/9//3//f/9//3//f/9//3//f/9//3//f/9//3//f/9//3//f/9//3//f/9//3//f/9//3//f/9//3//f/9//3//f9laV06RNZI1mFL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tjl1ITQtI9FEaYVp9z33/ff/9//3/fe/9//3//f/9//3//f/9//3//f/9//3//f/9//3//f/9//3//f/9//3//f/9//3//f/9//3//f/9//3//f/9//3//f/9//3//f/9//3//f/9//3//f/9//3//f/9//3//f/9//3//f/9//3//f/9//3//f/9//3//f/9//3//f753/3/aWvRBkjXTOTVGXW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aE0LzQVZOVk4bZ/9//3//f/9//3//f/9//3//f/9//3//f/9//3//f/9//3//f/9//3//f/9//3//f/9//3//f/9//3//f/9//3//f/9//3//f/9//3//f/9//3//f/9//3//f/9//3//f/9//3//f/9//3//f/9//3//f/9//3//f/9//3//f/9//3//f913/3/fe7932l54TtQ9UC1XTl1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ZO0j1WTrla2l5eb593/3//f75333v/f/9//3//f/9//3//f/9//3//f/9//3//f/9//3//f/9//3//f/9//3//f/9//3//f/9//3//f/9//3//f/9//3//f/9//3//f/9//3//f/9//3//f/9//3//f/9//3//f/9//3//f/9//3//f/9//3//f/9//3/ed/9/33vffxxjV043RvU9NkY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339+c5dS9EHzPRVGd1Jeb/9//3//f/9/33v/f/9//3//f/9//3//f/9//3//f/9//3//f/9//3//f/9//3//f/9//3//f/9//3//f/9//3//f/9//3//f/9//3//f/9//3//f/9//3//f/9//3//f/9//3//f/9//3//f/9//3//f/9//3//f/9//3//f/9/33v/f/9//3/7XtxeFkL1PVdKP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//f/9/n3e5WvRB9EH0QTVGuVYbY793/3//f/9//3//f/9//3//f/9//3//f/9//3//f/9//3//f/9//3//f/9//3//f/9//3//f/9//3//f/9//3//f/9//3//f/9//3//f/9//3//f/9//3//f/9//3//f/9//3//f/9//3//f/9//3//f/9//3//f/9/33v/f71z/3/fe/9/mVI3SlhKF0YVQv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t3UjVGNkoWRldO/GLff/9//3//f/9//3//f/9//3//f/9//3//f/9//3//f/9//3//f/9//3//f/9//3//f/9//3//f/9//3//f/9//3//f/9//3//f/9//3//f/9//3//f/9//3//f/9//3//f/9//3//f/9//3//f/9//3//f/9//3//f/9//3//f/9//3/fe5hSV04WRrM1N0Zfb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HGc1SvRBFkZYTplWn3ffe99//3//f957/3//f/9//3//f/9//3//f/9//3//f/9//3//f/9//3//f/9//3//f/9//3//f/9//3//f/9//3//f/9//3//f/9//3//f/9//3//f/9//3//f/9//3//f/9//3//f/9//3//f/9//3//f/5//3//f/9//3//f/9/33scY5lS1D2zNRVG33v/f997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mI1ShVGV04UQjZK2l6/e/9//3//f/9//3//f/9//3//f/9//3//f/9//3//f/9//3//f/9//3//f/9//3//f/9//3//f/9//3//f/9//3//f/9//3//f/9//3//f/9//3//f/9//3//f/9//3//f/9//3//f/9//3//f/9//3//f/9//3//f/9/33v/f7932lq6VrI1kjX0QT1rv3e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71333v/f35v2l41RldOeVJYTv1if3O/d99733v/f/9//3//f/9//3//f/9//3//f/9//3//f/9//3//f/9//3//f/9//3//f/9//3//f/9//3//f/9//3//f/9//3//f/9//3//f/9//3//f/9//3//f/9//3//f/9//3//f/9//3//f/9//3//f/9//3/fe/9/33v/fxxjmVazOU8tFUZ/c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z5rNkpYTlhOeVJYTj5rv3vfe/9//3/fe/9//3//f/9//3//f/9//3//f/9//3//f/9//3//f/9//3//f/9//3//f/9//3//f/9//3//f/9//3//f/9//3//f/9//3//f/9//3//f/9//3//f/9//3//f/9//3//f/9//3//f/9//3//f/9/vnf/f997v3s8Z5lW9UGzORZGv3u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9//3/ff/9//3+fd9paFUYVRjdKNkqZVtpafm/fe997/3//f/9//3//f/9//3//f/9//3//f/9//3//f/9//3//f/9//3//f/9//3//f/9//3//f/9//3//f/9//3//f/9//3//f/9//3//f/9//3//f/9//3//f/9//3//f/9//3//f/9//3//f/9//3//f957/3/fe/9/+143SpM11UGyOb97/3/f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99/33+/d/tiNUbTPdM99UG7Wn9vv3f/f/9//3//f/9//3//f/9//3//f/9//3//f/9//3//f/9//3//f/9//3//f/9//3//f/9//3//f/9//3//f/9//3//f/9//3//f/9//3//f/9//3//f/9//3//f/9//3//f/9//3//f/9//3//f/9//3+9d/9//3+/e/1imlZyMfVBF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fc/piFUYWRnpSeE6ZVvten3O/e/9//3//f/9//3//f/9//3//f/9//3//f/9//3//f/9//3//f/9//3//f/9//3//f/9//3//f/9//3//f/9//3//f/9//3//f/9//3//f/9//3//f/9//3//f/9//3//f/9//3//f/5//3/ee/9/3Xf/f/9//38dY1hOsjnUPdM933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39+b1hO1Dm6VjZGNkqYUvtifW/ff/9//3//f/9//3//f/9//3//f/9//3//f/9//3//f/9//3//f/9//3//f/9//3//f/9//3//f/9//3//f/9//3//f/9//3//f/9//3//f/9//3//f/9//3//f/9//3//f/9//3//f/9//3//f99//3//f793Vk4VRrI1kTXT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3efczVGeE4UQjVGNkpWTvtin3f/f/9//3//f99//3/+f/5//n//f/9//3/+f/9//3//f/9//3//f/9//3//f/9//3//f/9//3//f/9//3//f/9//3//f/9//3//f/9//3//f/9//3//f/9//3//f/9//3//f/9//3//f/9//3//f/9/33v/f3dS0z2SNXExkTWfc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389a3dSNUaZVplSV053Tvtiv3v/f/9//3//f/9//3//f/5//n//f/9//3//f/9//3//f/9//3//f/9//3//f/9//3//f/9//3//f/9//3//f/9//3//f/9//3//f/9//3//f/9//3//f/9//3//f/9//3//f/9//3//f/9//3//f997n3cVRtQ9cTH1QU4p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33t/b9teV071QTZKNkqZVl5vv3u/e99/33v/f/9//3//f/9/3nv/f/9//3//f/9//3//f/9//3//f/9//3//f/9//3//f/9//3//f/9//3//f/9//3//f/9//3//f/9//3//f/9//3//f/9//3//f/9//3//f/9//3//f957/3/fe593cDGSNVAtkjV3U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917/3//f/9//39ebxxjuloVRlZONUY9Z39zv3v/f/9//3/ff/9//3//f/9//3//f/9//3//f/9//3//f/9//3//f/9//3//f/9//3//f/9//3//f/9//3//f/9//3//f/9//3//f/9//3//f/9//3//f/9//3//f/9//3//f/9//3+dc/9/33ufd/RBkTWyOW8t80F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ff/9/33t+b1ZOFUb0QVdOV07aXrlaXm+/d/9//3/ff997/3//f/9//3//f/9//3//f/9//3//f/9//3//f/9//3//f/9//3//f/9//3//f/9//3//f/9//3//f/9//3//f/9//3//f/9//3//f/9//3//f/9/3nv/f/9/33v/f797HGPTPXAxszmRNfNBHGf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ee/9//3//f/9//39+c3dSVk42SlhO216ZVlZKHGPfe/9//3//f/9//3//f/9//3//f/9//3//f/9//3//f/9//3//f/9//3//f/9//3//f/9//3//f/9//3//f/9//3//f/9//3//f/9//3//f/9//3//f/9//3//f/9//3//f/9//3//fxxnFUbTPbM5kjWyOfti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n//f/9//3/fe/9//39+b5hWV05XTv1iFkY2ShVG2l5+b997/3//f/9//3//f/9//3//f/9//3//f/9//3//f/9//3//f/9//3//f/9//3//f/9//3//f/9//3//f/9//3//f/9//3//f/9//3//f/9//3//f/9//3//f997/3/fe997/3/ff/RBszmSNdQ9kTW5W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paFkY3SvZFmla8WrtaeFI8Z/9//3/fe/9//3//f/9//3//f/9//3//f/9//3//f/9//3//f/9//3//f/9//3//f/9//3//f/9//3//f/9//3//f/9//3//f/9//3//f/9//3//f/9//3//f/9//3//f99/33t2UrE1szn2QXExeFLff/9//3//f/5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/e7pamVLUPRZCmla7VnhOuVZ+b/9//3vfd/97/3/+e/9//3//f/5//3//f/9//3//f/9//3//f/9//3//f/9//3//f/9//3//f/9//3//f/9//3//f/9//3//f/9//3//f/9//3//f/9//3//f/9//3//f9972lrUPXIxUS2TNf1i/3//f/9//3/d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fezxndk7zPTZGWEo4RjdGFkI9Z/97/3//e/9//3v/f/9//3//f/9//3//f/9//3//f/9//3//f/9//3//f/9//3//f/9//3//f/9//3//f/9//3//f/9//3//f/9//3//f/9//3//f/9//3//f/9//3/fe7pakjUwKXM1cjGZVt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11rmFIWQhdCm1J6ThZCNkYbX997/3//f997/3//f/9//3//f/9//3//f/9//3//f/9//3//f/9//3//f/9//3//f/9//3//f/9//3//f/9//3//f/9//3//f/9//3//f/9//3/+f/9//3/fe99/33uZVrM5US1SLbM5sjk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15rWE6aUlhKOEYXRlhKFkJXSl5rn3Pfe/9//3//f/9//3//f/9//3//f/9//3//f/9//3//f/9//3//f/9//3//f/9//3//f/9//3//f/9//3//f/9//3//f/9//3//f/9//3//f/9//3//f99/mVa0OZM1kzWSNdM9+2L/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++d997/3//f39veE5YSlhKF0JZTllKeU4WQh1j33v/f997/3//f/9//3//f/9//3//f/9//3//f/9//3//f/9//3//f/9//3//f/9//3//f/9//3//f/9//3//f/9//3//f/9//3//f/9//3//f/9/33+/dx1nWE5QLbM5kjWRNfti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997/WJ5TjhGOEq8WppSNkb0PVZK+16/d/9//3//f/9//3//f/9//3//f/9//3//f/9//3//f/9//3//f/9//3//f/9//3//f/9//3//f/9//3//f/9//3//f/9//3+9d/9//3/fe/9//389axVGTy0vKZI1sjl3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e/9/33f/f793HWMWQhZGFkZYTjdGWE4VQplS+15da59z/3//f/9//3//f/5//3/+f/9//3//f/9//3//f/9//3//f/9//3//f/9//3//f/9//3//f/9//3//f/9//3/+e/9//n//f/9//3/fe/9/33uZVrM5cTEvKXAxuF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s8Z9peeE5YSlhKFkY3RldK/GJ/b997/3//f997/3//f/9//3//f/9//3//f/9//3//f/9//3//f/9//3//f/9//3//f/9//3//f/9//3//f/9//3//f/9//3//f/9//3/fe997d06RMbM5cTFwMV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v3scZ7paWE43RlhKWEr1PRVGNUbZWn5v33vfe/9//3//f/9//3//f/9//3//f/9//3//f/9//3//f/9//3//f/9//3//f/9//3//f/9//3//f/5//n/+f/9//n//f/9//3+fd9pecC1xMXExcDGYVv9/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cx1nWE43SlhOeVIVRvRBFUaYUl5vn3fff/9//3//f/9//3//f/9//3//f/9//3//f/9//3//f/9//3//f/9//3//f/9//3//f/9//3/+f/9//3//f/9//3//f/9/33/8YrI5UC2TNVEt216fc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ee997/3//f/9/33/ff99/216ZVhVCFUI3ShZC9kEWRhZGHWe/d/9/33v/f/9//3/+f/9//3//f/9//3//f/9//3//f/9//3//f/9//3//f/9//3//f/9//n//f/9//3/ee/9//3//f99/+16zOVEtUS1QLdM9v3f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5//3//f/9//3//f997X2+ZVhZGsznVOXpOmlY3RplSHGO/d79333vfe/9//3//f/9//3/+e/9//3//f/9//3//f/9//3//f/9//3//f/9//3//f/9//3//f/9//3//f957/3//fx1nkzXUPVAtTy0UQp93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n//f997/3//f/9/33s+Z9xaeU72QVhOV0r1PRVCmVZea793/3//f997/3v/f/9//3v/f/9//3//f/9//3//f/9//3//f/9//3//f/9//3//f/9//3/ee917/3//f/9/33s9a1dOmVayOZAx0jl9b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+fc9pamVJYSlhKOEb2QVlO3Fpfb793/3//f/9/vXP/f/9//3//f/9//3//f/9//3//f/9//3//f/9//3//f/9//3/+f/5//3/+f/9/3nv/f/9/v3cbY/tisjkuKdI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e/9/33u/d/xeNkb2QfZB9kEXRvVB9T1XSj1nv3f/f/9//3//f/9//3//f/9//3//f/9//3//f/9//3//f/9//3//f/9//3/+e917/n//f/9/33v/f997XW/7YjZKLSkSRv9/3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/dxtjNUb0PVdKulYWQtQ5FkJYSnlOXmvfe/9//3//f/9//3//f/9//3//f/5//3//f/9//3//f/9//3//f/9//3//f/9//3//f997/3+ed35z339VSrA5E0b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59zXWv7XnhOWEp6UjhGF0IWRplSHWO/d997/3//f/9//3//f/5//3/+f/9//3//f997/3//f/9//3//f/5//3//f/9/3nv/f99/Gmdcb553mFYsKUwt33/fe757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mu5VjZGNkZ6UllKF0IXQvVBeE49Z99733v/f/9//3//f/9//3//f/9//3//f/9//nv/f/9//3//f/9//3//f997/3//fzpnXGufd5hWbzGwOf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99733v/f997n3P6Xtpam1Y4RvU9F0b1PXlO21p/b79333vfe/9/33v/f/97/3//f/9//3//f/9//3/+f/9//3//f757/3/ff/9/3nt9cz1r/GINJS4pTjHff997/3/ef/5//n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/d9paeE66VplOWUoXQjdGmlJYSplS21qfc997/3//f/9//3//f/9//3//f/9//3/+f/9//3/ee/9/3nv/f/9/PWs2ShVGUC0tKTVK33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3//f/9//3//f/9//3/fexxjV0pYSnpOu1Y4RllKWUpYSjdGV0raVj1nv3fff/9//3//f/9//3//f/5//n//f713/3//f75333v/f39zV05xMXAxDSV9b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fe15r+15WSnlOeU7cVtxau1ZYSlhKeE54Tttaf2/fe/9//3//f/9//3//f/57/3//f/9//3//f/9/33u/ezdKkTUuKZA1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+f/5//3//f/9/vXf/f/9//3u/d/97v3cdY1dKV0pXSnhON0ZYSlhOV0o2SplSHGOfc997/3+/d/9//3/fe753/3//e/9//3//f/9/Xm8NJXAxyxy4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39v+l6YUlZKVkpWSndONkYVQjZGu1r8Xl9rXmu/d793/3//f/9//3//f/9/33v/f7paTy3TPS4pl1Lf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da7hWFEI1RjZGWE56UrtWWEoWRhZGVkrZWp5z33v/f997/3//f99/v3uaVjApUC2yOV5v/3//f/9//n/e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/f797PWeZUlhOF0YXRjhKmlI3ShVGFUJWSlZKuVpeb/9/n3fff19vfFIYRnIxsjkbY757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e997f3M+Z7pWmlZ5TlhOWEqaUplSeE4WRhZGN0pYTjlKe1K+WhlGczEwKfM933vfe/9//n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/3//f/9//3//f99733u/e793X28+Z/xemlY3RhZGWU7dXllOOUo6SnxW+EW1PfVBsTWfc/9/33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793n3c+a/xeeVJXShZC9T1ZSjhG9kE4SvZBWE53Tr97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/d15r2lpXSttaeFKYUlZKNUZWSn5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n//f957/3//f/9//3//e997/3//f59z/3/fe99733vfe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</Object>
  <Object Id="idInvalidSigLnImg">AQAAAGwAAAAAAAAAAAAAAP8AAAB/AAAAAAAAAAAAAABKIwAApREAACBFTUYAAAEAiG8F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QgHCYsHSaspCowIKhsoKhspCowGaMpGCIoImiuW2LnZCowGuIm1BwgAECArDo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tKc8AEt1T1AAEc4BFwAABAEAAAAABAAAMKg8AGl1T1BiSwFPPqk8AAAEAAABAgAAAAAAAIinPAA0+zwANPs8AOSnPACAAWt1DVxmdd9bZnXkpzwAZAEAAAAAAAAAAAAA4mZGduJmRnZYdj4AAAgAAAACAAAAAAAADKg8AHVuRnYAAAAAAAAAAD6pPAAHAAAAMKk8AAcAAAAAAAAAAAAAADCpPABEqDwA2u1FdgAAAAAAAgAAAAA8AAcAAAAwqTwABwAAAEwSR3YAAAAAAAAAADCpPAAHAAAAkF/4AXCoPACYMEV2AAAAAAACAAAwqTwABwAAAGR2AAgAAAAAJQAAAAwAAAABAAAAGAAAAAwAAAD/AAACEgAAAAwAAAABAAAAHgAAABgAAAAiAAAABAAAAHQAAAARAAAAJQAAAAwAAAABAAAAVAAAALQAAAAjAAAABAAAAHIAAAAQAAAAAQAAAFskDUJVJQ1C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BrdQ1cZnXfW2Z1cKo8AGQBAAAAAAAAAAAAAOJmRnbiZkZ2VWlOUAAAAACAFiAAvII+AICN+gNVaU5QAAAAAIAVIACQX/gBACjfA5SqPADMW05QyCFHAPwBAADQqjwAxVpOUPwBAAAAAAAA4mZGduJmRnb8AQAAAAgAAAACAAAAAAAA6Ko8AHVuRnYAAAAAAAAAABqsPAAHAAAADKw8AAcAAAAAAAAAAAAAAAysPAAgqzwA2u1FdgAAAAAAAgAAAAA8AAcAAAAMrDwABwAAAEwSR3YAAAAAAAAAAAysPAAHAAAAkF/4AUyrPACYMEV2AAAAAAACAAAM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NQTJo8AC2yWFCQNYFQAQAAAIyZfFAoLYhQYFkuBZA1gVABAAAAjJl8UKSZfFBg3jkFYN45BZSaPAAse1NQVAaBUAEAAACMmXxQoJo8AIABa3UNXGZ131tmdaCaPABkAQAAAAAAAAAAAADiZkZ24mZGdmB3PgAACAAAAAIAAAAAAADImjwAdW5GdgAAAAAAAAAA+Js8AAYAAADsmzwABgAAAAAAAAAAAAAA7Js8AACbPADa7UV2AAAAAAACAAAAADwABgAAAOybPAAGAAAATBJHdgAAAAAAAAAA7Js8AAYAAACQX/gBLJs8AJgwRXYAAAAAAAIAAOybPAAGAAAAZHYACAAAAAAlAAAADAAAAAMAAAAYAAAADAAAAAAAAAISAAAADAAAAAEAAAAWAAAADAAAAAgAAABUAAAAVAAAAAoAAAAnAAAAHgAAAEoAAAABAAAAWyQNQlUlDUI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+fc3AxszmTNVpOfFZ7UtU91T31QRVGV065Wj1r33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e/9//3//f55z0j2zOZM1czEZStZBF0aTNbM5szk2ShVGNkq5Vj1rv3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v3u4VvRBsznVPXpSvFp5UhVGsjkWRhZGN0o3SldKNkrbWj1r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/3//f55zHGe6WnlS9UEWRp93n3e/d997VkoVQvRBszk3RnlSula6Wn9z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997v3vTPdM9Xmv/f/9/v3ffe793uFYVQrM59UEWRlhOmVK6VphSPGu/d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/f/9//3+/e5AxkTWYUr9733/fe/9//3//f997f3MdZ3lSN0o3SldKeFKYVndOuFZ+c/9/33+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fe/9/0T1vMdI9mFbfe/9/3nv/f/9//3/fe/9/v3f6XjVKmFaYUrpaeFL2RVhOX2/f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+3VrA58kE0Rv9/vnf/f/9//3//f/9//3//f797v3s8Z7laNkoXRlpOF0b2QdxePmu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753llawNRRGPGf/f/9//3//f/9/vXf/f/9//3//f/9/339/b/1im1b2QRdG9kH2PVhKP2u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+f/9//3+dc/I9FEZVTt97/3//f/9//3//f/9//3//f/9/33v/f/9/33/8YjdK1DkXRhdG1Tm0OVhO/F5/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v3sTQvI911r/f/9//3//f/9//3/fe/9//3//f/9//3//f/9//39fb3hO9T0WQntS3V7dXjdKulq/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vnf/f35zE0KOMbZWv3f/f/9//3+/e/9//3//f/9//3//f/9//3//f/9/v3ccY7pWWE5ZTptW3V4XRhZGHGP/f797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//3//f997338bYxNC0j3yQRpj/3//f/9//3//f917/n/+f/5//3//f/9//3//f/9/v3s9Z3hON0o4SllOWEr1QVhOf2/ff99//3//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9972lpvMfM980G/e/9/vnf/f/9//n/+f/9//n//f/9//3//f/9//3//f997/39/b7pWWEoWRhdGWU70Qbpa33vf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33+fc1VO0j3yQbA5v3v/f99//3/ee/9//3//f/5//3//f/9//3//f/9//3/fe/9//38cZ1dOWE6ZUnhOFUIWRj1n33v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33v/f/9/fnPQObA58kGwOb9333//f/9//3//f/9//3//f/9//3//f/9//3//f/9/33vfe/9/339/c9paeE4eZ7taFUJ3Ul1r33v/f/9//3+9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99/8T3ROdI9sTmfd99//3//f/9//3//f/9//n//f/5/3Xv+f/9//3//f/9//3//f99/v3tea/te2178XnhSVkqfc79733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5//3//f997/3/ff7A5kDWQNU4t2l7ff99//3//f/9//3//f/5//n/+f/9//3//f/9//3//f/9//3//f997v3e5VtpaPmvbWndOmFb6X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9//n//f/9/v3sURnAxcDFQMVdO33/ff/9//3//f/5//3//f/9//3//f/9//3//f/9//3//f/9//3//f/9/33t/b19rHWeZUlZKmFJd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55zmVayOS8pszkVRt9/33+/e/9/3n//f95//3/ff99733//f/9//3//f/9//3//f/9//3//f997f2/aWj5n/F6YUlVG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+fd3hSsjkvKXE1Dil3Ut9//3//f713/3/ef/9//3//f/9//3//f/9//3//f/9//3//f/9//3+/d11r2VocY15rHWMUQvM9uFb/f/9/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v3u6WtM9Ly1PLU8tVk6/e/9/33/ef/9//3/+f/9/3nv/f/9//3//f/9//3//f/9//3//f/9//3/fd7hWuVbbWh1j21pXSvRBn3O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n//f957/3//f793HGdwMbI5Ty1PLXdS33//f/9//3//f/9//3//f713/3//f/9//3//f/9//3//f/9//3//f/9//3+fc9paulYeZ7xaFkb0PblWv3f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+f/9//n//f/9//3//fz1rLikvLdNBLi1PMRxnv3vff/9/3n/+f/9//3/+f/9//3//f/9//3//f/9//3//e/9//3/fe/9/33s9Z5lWula7WldKFEI1Rjt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7E5bzFPLS4pkjmyPd9//3//f/9/3n//f/9//3//f/9//3//f/9//3//f/9//3//f/9//3/fe/9//389a7pWula6VjVGsTWY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3381Tk4tLi1QMe0ksj3aYt9//3//f/9//3//f/9//3//f/9//3//f/9//3/ee/9//3//f957/3//f/9/33t/b9teulq7VtM59EEcY59333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3t3Ui4psz1PLbI5mVocZ/9/33/fe/9//3//f/9//3//f/9//3//f/9//3//f/9//3/ee/9//3//f/9/XWscYz5n/WKaUjhKf3Ofd997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/3//f55zuVqRNbI5LilxNXE10z3/f793/3/ff/9//3//f/9//3//f/9//3//f957/3/+f/9//n/+f/9//3+/d59zPmf9Xv5ivFq0OfRBV05ca99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fe11vV071QbM5cjVxMVlSulq/e/9//3//f/9//3//f/9//3//f/9//3//f/5//n//f917/3//f/9//3+/e39vHWNYTtxe0z0UQndOPW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n//f/9/33+fd3hWN060OXIxkzVQLRVGPWvff99//3//f/9//3//f/9//3//f/9//3//f/5//n//f/9//3//f99//39/bz1nulrbXldKNko2SjZK/G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//3//f99/n3dfb3lSF0ZRMbQ5kjUVRvNB2V6/e/9//3//f/9//3//f/9//3//f/9//3//f/9//3//f/9//3//f/9/33ufc/peXmuaVtQ91T2aVrpaf2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797+2J4UnExUC0vKdQ9kjVPLfNBG2P/f/9//3/fe/9//3//f/9//3/ee/9/3nv/f/9//3//f/9//3//f/9/33s9Z7pa/WJ5UhZGeU70Pdpa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fe/9/Xm+7WpI1MC2TNZM1DiVxMXhS33vfe/9//3//f/9//3//f/9//3//f/9//3//f/9//3//f957/3/fd/9//38cY7pW21p4UplSsjnTPV5v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+9d/9//3/fe797v3t5UrM5UC3VPdQ9cTGRMXdOn3P/f/9//3/ee/9/33//f/9//3/ff/9//3//f/9//3//e/9//3/fe/9/v3f6XtpamFJXTtM99UF5Ur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ff/9//3//f99/PmsUQk8tcDFxMZM1kjX1QR1n33//f/9//3//f/9//3//f/9//3//f/9/3nv/f/9//3//f/9//3/ff/9/fW+5WndOmVYWRrM19D1ca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+2LzPXExczVzMVIxUC30QX9z/3//f757/3//f/9//3//f/9//3/+f/9//3//f/9//3//f/9//3/ff35z2l5XTlhOF0I3RjVGl1Lfe/9//3//f/9//3v/f957/3/ee957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//f59zFEaSNbQ5UjFRLbQ5cTEVRn9z/3/fe/9//3/+f/9//3//f/9/3nv/f/5//3/+f/9//3/ff/9//3+/e39v/WK8WhdGF0aZUhVGv3f/f/9/vnfee/9//3//f/9//3/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f/fz5r1D1xMXExUS1yMVEtszm5Wr9733v/f/9//3//f/5//3//f/9//3//f/9//3//f/9/33/ff/9/33+fd9xeN0r2QfZB9D0dZ79333v/f/973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59zsTXsIHExkzVRLXIxcTFXTl5r33v/f/9//3//f/9//3//f/9//3//f/9//3//f99733//f/9//389a3lSGEZ6UhZC9UFXTl1rv3f/f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33//f39zVkqSNZI1US2zOTAtszlXTj5r33//f/9//3/ff99/vnv/f/9//3//f/9//3//f957/3/de997v3ceZ/ZBOEpZTjdG9EH7Xr93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753/3+/e7hasTmSNXIxtDmUOXIx1T27Wn9z33//f/9//3//f/9//3//f/9//3//f/9//3/+f/9//3//f593f29YTnlSFkbVPZE1FEI8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99733/ff9peNkZRLZM1cjExLVIt9UGYUhpjn3f/f/9//3/ff/9//3/ee/9//3/+e/9//n//f/9//3//f99/d042StQ9FkJXSrI1d05d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35vVkqRNXIxtDlRLVAt9D3aWl5v/3//f/9//3/+f/9//3/+f/9//3//f/9//3//f/9/33vff99/2loWRjhKF0ZyMTdKXm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1nmFLTPVAtkjWzOZI19EGYUl1vv3f/f/9/33v/f/9/33//f99733//f/9/3Xv/f957/3+/e9paeVK8WnpS9T3SOZ9z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ec9la9EGzOXIxMClxMS8pTy2yOZlW33vfe997/3/ff/9//3//f/9//3//f/5/3Xv/f/9/n3fcXnlSWU7VPfQ9kDXZXv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+/dx1nulqyOZI1UC2TNVEtkjVxMbI5PWufd99/33//f/9/33//f957/3//f/9/33v/f/9/f2+ZUnhSFUbSObE5NErfe99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NUqQNXAtUS1xMZM1tDlxMQ4l9EHbXp9333//f797/3//f/9//3//f99//3/fe/9/+l6YVvRBd07SPVVK+mLf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v3v/f99/PWf0QVAtUC1yMbM5UC2SNXE1cDF4Up9z/3/ff99//3/fe99//3//f/9/33v/f35v+2KZVjZKkTU1SpdSv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997/3/7YpAxby3TPZI5UTGSNZM5UTFQLZlWv3vff/9//3//f/9//3//f/9/33v/f/tiulrbXrM5sjk1Svti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99733v/f3dSkTWRNbM5UTGTOThKMC2zOVZOHGe/d99//3//f/9//3//f797/3/fe9pe/GKRNZE10z25Vr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1rNUqyOfVBkzWUOTApLymRNZE10jkcZ/9//3/ff/9/33v/f/9//3+4Wpla1D20PdQ9N0p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ecxxnV04XRpM1LylxMdQ9cTGSNZE1Vk5eb79733//f997/3/ff99/XnO6WpM19kG0OXAt2Vrfe/9//3/ee/9//3/f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f/f593HGcUQrI5cTGTNdQ9kjWzOXAxszlWThtj/3/ff/9//3+/e99/PWs1RvRB8z3zPXZO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9973394UnAxcTFRLdQ9US0wLTAtcTFxNTZKHGe/e99733vff15rFELzOXAtsjV3Sp9z33v/f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5lWLylRMRdGOErWQRAplDnVPS8pFUafc79333u/d19rP2d6TtU5kS25Vr93/3/ee/9//3//f/9//3/+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33/fe99733+/e5lW0z20OThOlDlyMbU5tDmSMQ0hkTEcY793n29fa95aGEJZStQ5mE6eb/97/3/fe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/3//f/9//3/ff15veVb1QfVBF0aTNThKcS1yMVApMCUXQv9eOkYYQvc9F0JxKdM5Pmffe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n/+e/9//3//f/5//3/+f/9//n//f/9//3//f/9/n3e/e99/f3MdZ1hOUC1xLXExkjG0ObU1MSV0Ldg9GUJbSp1S+D1yMTZK33+f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da/te0z0WQhdG1j33PXQxtjVULZc1uTm5Obc5tTnUPX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fcz1nV0r1QRdG90F0Mbc5djVVLXcxdjEyKfZBcTH8Yt9//3+/d/9//3//f/9//3//f/9//n//f/9//n/+f/9//3//f/5//3//f/9//3//f/9//3//f/9//3//f/9//3//f/9//3//f/9//3//f/9//3//f/9//3//f/9//3//f/9//3//f/9//3//f/9//3//f/9//3//f/9//3//f/9//3//f/9//3//f/9//3//f/9//3//f/9//3//f/9//3//f/9//3//f/9//3//f/9//3//f/9//3//f/9//3//f/9//3//f/9//n/+f/9//3/de/9//3//f/9//3//f/9/33vf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+/e593HWOaVrQ5e1J8Utg92D1ULXQx1j3uIFEtFUbbXv9//3//f997/3//f/9//n//f/5//3//f/9//3//f/9//3//f/9//3//f/9//3//f/9//3//f/9//3//f/9//3//f/9//3//f/9//3//f/9//3//f/9//3//f/9//3//f/9//3//f/9//3//f/9//3//f/9//3//f/9//3//f/9//3//f/9//3//f/9//3//f/9//3//f/9//3//f/9//3//f/9//3//f/9//3//f/9//3//f/9//3//f/9//3//f/9//3//f/5//3//f/9//3//f/9//386Z1RO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59zeFKaVhZGtTn3QVpOlTlSLTEtDyVxMVAtDSVXTp93/3/ff997/3//f/9//3/ee/9//3//f/9//3//f/9//3//f/9//3//f/9//3//f/9//3//f/9//3//f/9//3//f/9//3//f/9//3//f/9//3//f/9//3//f/9//3//f/9//3//f/9//3//f/9//3//f/9//3//f/9//3//f/9//3//f/9//3//f/9//3//f/9//3//f/9//3//f/9//3//f/9//3//f/9//3//f/9//3//f/9//3//f/9//3//f/9//3/+f/9//3/fe753/38aYyslTS3QOZ1z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fe99/v3s9Z9paN0o4ShdG1D1xMS8pUC2RMVAtkTU2Sh1nn3ffe99//3/ff/9//3//f/9//3//f/9//3//f/9//3//f/9//3//f/9//3//f/9//3//f/9//3//f/9//3//f/9//3//f/9//3//f/9//3//f/9//3//f/9//3//f/9//3//f/9//3//f/9//3//f/9//3//f/9//3//f/9//3//f/9//3//f/9//3//f/9//3//f/9//3//f/9//3//f/9//3//f/9//3//f/9//3//f/9//3//f/5//3//f/9//3//f/9/v3tVSm4tjzUtKQoh2Fr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+fc/xi2loVRhVC0z2zOXExUC1RLVEtcjHUPdQ9mVY+a99733v/f/9//3/ff/9//3//f/9//3//f/9//3//f/9//3//f/9//3//f/9//3//f/9//3//f/9//3//f/9//3//f/9//3//f/9//3//f/9//3//f/9//3//f/9//3//f/9//3//f/9//3//f/9//3//f/9//3//f/9//3//f/9//3//f/9//3//f/9//3//f/9//3//f/9//3//f/9//3//f/9//3//f/9//3//f/5//3//f/9/33vff/9/v3faXk8tyhhOLS0pTCm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33s9a9M9cjGTNXMxdDV0MTIplDVzMRAlUS1WShxn33//f/9//3//f/9//3//f/9//3//f/9//3//f/9//3//f/9//3//f/9//3//f/9//3//f/9//3//f/9//3//f/9//3//f/9//3//f/9//3//f/9//3//f/9//3//f/9//3//f/9//3//f/9//3//f/9//3//f/9//3//f/9//3//f/9//3//f/9//3//f/9//3//f/9//3//f/9//3//f/9//3//f/9//3//f/9//3//f797XmuyOQ4lDiUOJS4pTi1VTv9/33v/f/9/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99//3//f/9//3//f793/38/a3lOtDlzMZU5dDFUMZY5My0RKS8pkDGQMRRCG2Pfe997/3/fe/9/33v/f/9//3//f/9//3//f/9//3//f/9//3//f/9//3//f/9//3//f/9//3//f/9//3//f/9//3//f/9//3//f/9//3//f/9//3//f/9//3//f/9//3//f/9//3//f/9//3//f/9//3//f/9//3//f/9//3//f/9//3//f/9//3//f/9//3//f/9//3//f/9//3//f/9//3//f/9//3++d9lekDVwMVAtUS1yMU8tLikURr9733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997fm8cZ3hOWU45SjpKdjU0LZc1+EW1OVEtUClxMXEx9D14Tn9v/3//f997/3//f/9//3//f/5//3//f/9//3//f/9//3//f/9//3//f/9//3//f/9//3//f/9//3//f/9//3//f/9//3//f/9//3//f/9//3//f/9//3//f/9//3//f/9//3//f/9//3//f/9//3//f/9//3//f/9//3//f/9//3//f/9//3//f/9//3//f/9//3//f/9//3/ee/9/33v/fzxrTi0uKS8pcTHVPVAt7CB2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79333s+Z/ZBdDHYPbg5djGVNRhG1j20OdU91D1wMXAtkDGRNdM9V053TtlaHGOfc/9//3/fe/9/33v/f/9//3//f/9//3//f957/3//f/9//3//f/9//3//f/9//3//f/9//3//f/9//3//f/9//3//f/9//3//f/9//3//f/9//3//f/9//3//f/9//3//f/9//3//f/9//3//f/9//3//f/9//3//f/5//3/+f/9/3nv/f/9//3/ee/9/vnf/f593sTkNJVAtDiUwKTApDiVuLd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f3ObVrU5lTk6Sh9nf3Pfe/xeFEbzPZdSuFYUQrE1kTGyNdQ9sjVwMfQ9V043Stpe33//f/9//3//f/9//3//f/9//3//f/9//3//f/9//3/+f/9//3//f/9//3//f/9//3//f/9//3//f/9//3//f/9//3//f/9//3//f/9//3//f/9//3//f/9//3//f/9//3//f/9//3//f/9//n/+f/9//3//f/5/3Xv+f/5//3/ee/9/33+/d9pe0z0vKVEtUS0PJe4gUC1YTh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i1D0wKbQ5elIeY79333u/d1xrGmM7Z1xr+l5WSldKmVJXSnEtUC1yMVEtcTEuKdM9NUp2Tlxr33v/f/9//3//f/9//3//f/9//3//f/9//3//f/9//3//f/9//3//f/9//3//f/9//3//f/9//3//f/9//3//f/9//3//f/9//3//f/9//3//f/9//3//f/9//3//f/9//n//f/9/3Xvde/9//3//f/9//3//f/9/339da3dOkTUOJTApUi0wKTApkjXcXhxj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9a5lWNkqTNbQ53F6fd/9/33v/f/9/33vfe99/n3debxxj/F6ZVjdKWE5QLXExkTVQLXAxby1vLZA1NUYcZ59zv3ffe/9//3//f/9//3//f/9//3//f/9//3//f/9//3//f/9//3//f/9//3//f/9//3//f/9//3//f/9//3//f/9//3//f/9//3//f/9//3//f/9//3//f957/3//f/9/33//f/9//3//f99//38URg0lkjVRLTApUi0QJe8kkzUWRv1i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fe/9/v3scZ5pW1T3UPTdK216fc/9//3/fe/9/33v/f99733vfe593HGO6WplWFUaRNZE11D2zOVAtkjUOJVAtTylOKbE5+15/c79333vff997/3//f/9//3//f/9//3//f/9//3//f/5//3/+f/9//3//f/9//3//f/9//3//f/9//3//f/9//3//f/9//3//f/9//3//f957/3/fe/9//3//f793/3+fczZKkDVvMQwhcC3tIM0c7iAxKdU9vFoWRplWm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9972171QfZBtD2TNTdKX2//f/9//3//f/9//3//f/9//3//f/9/33sbZz1nHWeaVnEx1T0XRpI1MCmTNZM1cjFxMU8tcTH1QVdO215eb997/3/fe997/3//f/9//3//f/9//3//f/9//3//f/9//3//f/9//3//f/9//3//f/9//3//f/9//3//f/9//3//f/9//3//f/9//3+fd99/3394Ug8l7iCSNVEtcC0uKU8tTy0vKfRBv3efd5hWd076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39zmlYXRhdG9kH1QT5r/3++d997/3//f/9//3/fe/9//3+dc/9//3//f593Pmt4UjdKFkY3SvVB9UE3StQ9cTFRLVAtUC1PLXAxkTHTPRVGV053TplWulodZ39vv3vff/9/33//f/9//3/ff/9//3//f/9//3//f/9//3//f/9//3//f/9//3//f/9//3/fe/9/n3deb1hOLykvKVEtESkyKc4grBgNJQwhDCHSPRxn33+fd5hSVUobY593/3+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5ru1pZTtU99UH7Yv9//3//f/9/33v/f/9//3//f/9//3//f/9//3/fe/9/33ufd15rPmv8Yvxi3F67WnpSWE4WRtQ9cTFRLVAtcjEwLVAtMClRMTApcTFyMbM5cTFxNdM9eFL7Yl5vn3fff99//3//f/9/33//f/9//3/fe/9/33v/f/9/33tdb7la8z1xMe4gMClRLc4cECURKc8gECUPJS0ld1L/f99/33//f99/NEp2Thtn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//38+a7ta1T3UPdQ9sjm5Wv9//3/fe/9//3/fe/9//3//f/9//3//f/9/33//f/9//3//f99/v3u/dx1n2lpXTldOV055UlhOWE60ObM5kzWTNXIxUS1RLXIxUS1RMVEtUS1QLXExkjWyOS8p0z14Uvxi/GL7YhxnXm/aXrlaHGfaWvpe+15PLQ0lUC0PJdY9lDXvIFMxECXOIK4cUS3uILI5v3f/f997/3//f99/2FryQTRKnX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v3e6VhZGN0rUPfRBV06/e/9/nnP/f/9/33v/f/9//3//f/9//3//f/9//3//f/9//3//f/9//3/ff99//3//f/9/33t/b/teuVq6WnhSd04VRhVG9EGzOXExUC1xMbQ59UH1QZI1kjVxMXIxcjFxMVEtkjVRLS8p7iAPKXExcTFxMZM17iARKddBUy2uGFMtESUxKQ8l7iDTPRxn33v/f/9//3//f/9/v3c0RvJBl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33v/f797HWe7WlhOszmzOdI9+l7ff797/3//f9573nv/f/9//3//f/9//3//f/9//3//f/9//3//f/9//3//f/9//3/ff/9/33//f99/33/ff99733vfexxnd041RplWulqYUjdKN0oVRhZG1T20OZM11T3VPXIxUjGTNXExMCkwKe4gECUyKXQxtjl1Ndc91j2UNc0c9UE9a99/33v/f957/3//f99/33tdb/I9dk4aY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793ulqZVtM9NUaYVlxr/3//f713/3//f/9//3//f/9//3//f/9//3//f/9//3/+f/9//3//f/9//3//f/9//3//f/9//3//f/9//3//f/9//3//f/9/33vfe/9/33tda59zf29ea9teula7VtxaeU5YTlhOWE7TPXlSu1r+Yn9zH2cYRvdBcjGzObI5Xmv/f99733v/f957/3//f/9//3/fe/tiNUr7Yp9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9573Xv/f/9//3/fe7lW+15XTlZOVkr6Xv9//3//f/9/33//f/9//n//f/9//n//f/5//3//f/9//3//f/5//3/+f/9//n//f/5//n/+f/5//n/+f/5//3//f/9/33v/f/9//3//f997/3//f99733+/d797v3d/c39vn3e/d/9/v3f/f/9/P2tZTjApkjUvKZE1/3//f/9/33v/f/9//3/+f/5/33v/f9972l41Sn9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3nv/f99733t/b7paFUZYSvQ90j1/c99/33v/f/9//3//f/9//n//f/9//3//f/9//3//f/5//3//f/9//3//f/9//3//f/9//3//f/9//3//f/9//3//f/9//3//f/9//3//f/9//3//f/9/33v/f/9//3/ff/9//3/ff/9/v3u7WrQ5kjVxMbI5v3ffe/9/vnf/f/9//3//f713/3//f/9/v3d3UjVK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+f/9//3/fe/9/v3ufdzZGszlYThVGf2/fe997/3+9d/9//n/+f/5//3//f/9//3//f/9//3//f/9//3//f/9//3//f/9//3//f/9//3//f/9//3//f/9//3//f/9/3Xv/f/5//3//f/9//3//f/9//3//f/9//3//f/9/f3N4UpI1LylwLXAx33v/f/9//3//f753/3//f/9/3nv/f997/388azVKFEbfe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33v/f99/uFoURtM9FkY2Rttev3v/f/9//3//f/9//3//f/9//3//f/9//3//f/9//3//f/9//3//f/9//3//f/9//3//f/9//3//f/9//3//f/9//n//f/9//3//f/9//3//f957/3//f/5//3//f/9/n3dYTrQ5MCmzOU4tn3f/f/9/33//f/9//3/+f/9/3nv/f713/3/ff1VKNUZV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zxrmFL0QdQ9Nka6Wr97/3//f997/3//f/9//3//f/9//3//f/9//3//f/9//3//f/9//3//f/9//3//f/9//3//f/9//3//f/9//n//f/5//3//f/9//3/ee957/3//f/9//3/ee/9//394UtQ9MClyMVdO/3//f/9//3//f/9//3//f/9//3//f/9//3//f/9/VUoURp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cxxjkTUVRpI1NkocZ593/3//f/9//3//f/9//3//f/9//3//f/9//3//f/9//3//f/9//3//f/9//3//f/9//3//f/9//3//f/9//3//f/9//3//f/9/3nv/f/9//3//f/9/v3vzPS8pkTWzOZhW/3//f/9//3//f/9//3//f/9//3//f/9//3//f/9/33tWTvNB2l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fd1dOsjmSNdM9mFKfc/9//3//f/9//3/+f/9/3nv/f/9//3//f/9//3//f/9//3//f/9//3//f/9//3//f/9//3//f/9//3//f/9//3//f/9//3//f3tv/3//f31v/3+YVm8tTy3TPVZO33+ec/9//3//f/9//3//f/9//3//f/9//3//f/9//3/fezRGNUa5W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2l42SvQ9FUYVRvtiv3f/f99733//f/9//n//f/9//3//f/9//3//f/9//3//f/9//3//f/9//3//f/9//3//f/9//3//f/9//3//f/9//3//f/9//3//f797/394UnAx9EGyOXdS/3//f/9//n//f/9//3//f/9//3//f/9//3//f/9//3//f797E0Y1Sr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/fe39zmVazObI5cDE2Svti/3//f997vHf/f/9//3//f/9//3//f/9//3//f/9//3//f/9//3//f/9//3//f/9//3//f/9//3//f/9//3//f/9/vXf/f793/38VRvRB9UGyOdM9/3/fe95/3Xv/f/57/3//f/9//3//f/9//3//f/9//3//f/9/33sTQjVKmFb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db3dS0z03StQ99UH8Yt97/3//f/9//3//f/9//3//f/9//3//f/9//3//f/9//3//f/9//3//f/9//3//f/9//3//f/9//3//f/9//3//f99/v3vyPZE1kjn1RRVK/3++e/9//3/9f917/3//f/9//3//f/9//3//f/9//3//f/9//3/ff3dSFUba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/33v/f/9/33/aXpE11D1yNdQ9d1K/e/9/3nu9d/9//3//f/9//3//f/9//3//f/9//3//f/9//3//f/9//3//f/9//3//f/9//3//f/9/3nu+d/9/v3uQNbI5cTWzPdM9n3f/f/9/3nv/f/1//3/ee/9//3//f/9//3//f/9//3//f/9//3//f99/mFIUQrl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GL1QbM5cTGRNRNC+mL/f/9//3//f/9//3//f/9//3//f/9//3//f/9//3//f/9//3//f/9//n//f/9//3//f/9//3/fe/9/fnMURtM9UC0VRrI533//f99//3//f/5//3//f/9//3//f/9//3//f/9//3//f/9//3//f/9//3+4VhRG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eE7UPfRBkDGxORtj33v/f997/3/fe/9//3//f/9//3//f/9//3//f/9//3/+e/9//3//f/9//n//f/9//3//f/9/v3e5Vk8tcTHUPVdO/3//f/9//3//f/9//3//f/9//3//f/9//3//f/9//3//f/9/3nv+f/5//3//f3dS9EE1Rr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f/f15veFLzPbI5FUb7Yr9z/3//f/9//3//f/9//3//f/9//3//f/9//3//f/9//3//f/57/3//f/5//3//f/9/n3c0RnAxcDH1QZpW/3+/d/9//3//f957/3//f/9//3//f/9//3//f/9//3//f/9//3/ee/9//n//f/9/+2I2ShRCu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c9pekTFwLbE1d04bY/9/33v/f/9/33v/f/9//3//f/9//3//f/9//3//f/9//n/+e/9//3//f/9/v3d2TpE1LinTPVdO33/ff/9//3//f957/3//f/9//3//f/9//3//f/9//3//f/9//3//f/5//3//f/9//39ebzZKsjnSPf9//3/f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4UldO9EGRNdI52lrfe/9//3//f/9//3//f/9//3//f/9//3//f/5//3//f/9/3nv/f753/381SpAxsTXTPVZO33/fe/9//3//f/9//3//f/9//3//f/9//3//f/9//3//f/9//3//f/9//3//f/9//3//f793NkoVRhV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9//3//f997XmsVQldK9D01Rtlav3Pfe997/3//f/9//3//f/9//3//f/9//3//f7x33nv/f/9//393UtM9szmyOVZO/3/fe/9//3//f/9//3//f/9//3//f/9//3//f/9//3//f/9//3//f/9//3//f/5//n//f/9/33u6WldO214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e/9//3/ffx1jWEqyNRVCFEKXUv9//3//f/9//3//f/9//3//f/9//3/ee/9//3//f99733vff5E1cTGSNTZK33vfe/9/vHf/f/9//3//f/9//3//f/9//3//f/9//3//f/9//3//f/9//3//f/9//n/+f/9//3//fx1nFkZ3TnZS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33sdYx1jV06QMdI50TkbY/9//3//f/9//3//f/9//3/+f/9//n//f99733/ff3ExFkZyMXExn3f/f/9/3nv+f/5//n//f/9//3//f/9//3//f/9//3//f/9//3//f/9//3//f/9//3//f/9//3//f/9/v3c1StI98j24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7XrE1kTHTPbI5mFb/f/9//3//f/9//3/+f/9//3/+f99//3+fd9M9UC1xMbM5X2/ff/9/vXf/f/9//3//f/9//3//f/9//3//f/9//3//f/9//3//f/9//3//f/9//3//f/9//3//f/9//3//f99/8T0URhRGP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997PGd3UtM90z2yOfRBv3v/f/9//3/ef/9//3//f/9//39+bxVGszlRMbM5mVbfe/9//3//f/9//3//f/9//3//f/9//3//f/9//3//f/9//3//f/9//3//f/9//3//f/9//3//f/9//3//f/9/33vZXhNCFEKaVn9v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uFbTPbI59D2QMRxnv3v/f/9/3nv/f/9//3/fe/RB1D2TNfVBFUb/f/9//n//f/5//3/ee/9//3//f/9//3//f/9//3//f/9//3//f/9//3//f/9//3//f/9//3//f/9//3//f/9//3//f99/uFY1RldOHW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fd5dW9EHUPXExsjm5Vr9733//f/9//3+/e9M91D0wKXExsjm/e/9//3//f/5//n//f/9//3//f/9//3//f/9//3//f/9//3//f/9//3//f/9//3//f/9//3//f/9//3//f/9//3//f997/388azVKsjmYVj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9a5lWkjWyOZE1kDHff797v3v/fx5n1D0wLdQ9sznfe/9/3nv/f/5//n//f/9//3//f/9//3//f/9//3//f/9//3//f/9//3//f/9//3//f/9//3//f/9//3//f/9//3//f/9//3//f99/2V41RhRCuFa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Xm94UvRBcTEVRpE1n3fff/5icjFRLbQ9cDEbZ/9/nHP/f/5//n//f/9//3//f/9//3//f/9//3//f/9//3//f/9//3//f/9//3//f/9//3//f/9//3//f/9//3//f/9//3//f/9/33+/d9la8j01Svpi33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FYVRnExcjH2QVlOcjGUNTApkjUcY/9//3//f7x3/3//f/9//3//f/9//3//f/9//3//f/9//3//f/9//3//f/9//3//f/9//3//f/9//3//f/9//3//f/9//3//f/9//3//f/9/v3eXUjVKV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997/3//fz1nF0ZzMTItUi1zNVItOEodY797/3/de917/3//f/9//3//f/9//3//f/9//3//f/9//3//f/9//3//f/9//3//f/9//3//f/9//3//f/9//3//f/9//3//f/9//3//f997/3/fe11rE0I0SpdW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339fb5M1ESm2PVItczE4St9//3/ee/9//3//f957/3//f/9//3//f/9//3//f/9//3//f/9//3//f/9//3//f/9//3//f/9//3//f/9//3//f/9//3//f/9//3//f/9//3//f/9//39dbxNCFEZ9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fd99/90V0NXMxMS1zMThKv3vfe997/3/ee/9//3//f/9//3//f/9//3//f/9//3//f/9//3//f/9//3//f/9//3//f/9//3//f/9//3//f/9//3//f/9//3//f/9//3//f/9/33//f797dk7yPbA1G2f/f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fe/9/n3dQLTEpUS1RLZM1DyXUPdte/3//f/9//3//f/9//3//f/9//3//f/9//3//f/9//3//f/9//3//f/9//3//f/9//3//f/9//3//f/9//3//f/9//3//f/9//3//f/9//3//f/9/33sbZxJC8kGXVr9733v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v3f0QVAtFkZQLT9rkjG0OS8p9UEdZ797/3//f/9//3//f/9//3//f/9//3//f/9//3//f/9//3//f/9//3//f/9//3//f/9//3//f/9//3//f/9//3//f/9//3//f/9//3//f/9//3//f793t1byQRNGt1b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/38dZ/RBkjU2Rj1n33u/e9M5WE5PKRVGNUb/f997/3//f/9//3//f957/3//f/9//3//f/9//3//f/9//3//f/9//3//f/9//3//f/9//3//f/9//3//f/9//3//f/9//3//f/9//3//f/9//3//f5ZSsDWwOTt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339ebzZG0z3TPXdO33vfe7933394UrI5kTF4TtM9v3v/f/9/33v/f/9//3//f/9//3//f/9//3//f/9//3//f/9//3//f/9//3//f/9//3//f/9//3//f/9//3//f/9//3//f/9//3//f/9//3//f99733tVSvJB8kGfd797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+/e7I5V06zOfQ9PWf/f/9//3//f/9/uVZ4UrM5FkazOX9z33v/f/9/3nv/f/9//3//f/9//3//f/9//3//f/9//3//f/9//3//f/9//3//f/9//3//f/9//3//f/9//3//f/9//3//f/9//3//f/9//3+/e55zNEbyPX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ZGFUKSNRVGn3Pfe/9//3//f/97/3/fez1n1D2SNdQ99EG5Wr97/3//f/9//3//f/9//3//f/9//3//f/9//3//f/9//3//f/9//3//f/9//3//f/9//3//f/9//3//f/9//3//f/9//3//f/9//3//f/9/33s8Z/JB8kEaY797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xe9kHVPXhSVk7/f/9//3//f/9/3nv/f/9/338+a9M99EE2RhVGFEZeb/9/33//f/9//3/+f/9//n//f/9//3//f/9//3//f/9//3//f/9//3//f/9//3//f/9//3//f/9//3//f/9//3//f/9//3//f/9//3//f/9/G2ePNfI9+V7/f99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5lW9UFzMZM1217/f/9//3/+f/9//3//f997/3//f/9/n3f7XpE1sjmRNfNBn3f/f/9//3//f/9//3/+f/9//3//f/9//3//f/9//3//f/9//3//f/9//3//f/9//3//f/9//3//f/9//3//f/9//3//f/9//3//f/9//3+/e/piNEbRPTRKv3v/f/9/3nv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9EFRLdU9WE5/b/9//3/+f/9//3//f/9//3//f/9//3//f15vd1IUQrI5sjkuKT1n33//f/9//3//f/9//3//f/9//3//f/9//3//f/9//3//f/9//3//f/9//3//f/9//3//f/9//3//f/9//3//f/9//3//f/9//3//f/9/v3c8Z/NBE0K4Wv9//3//f/9/vXf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33v/f59zV06RMdQ9Vkq/d99//3//f/9//3//f/9//3//f/9/3nvfe/9//3+/ez1rbzGyObI5kDXyPf9//3/ff/9//3/ee/9//n//f/9//3//f/9//3//f/9//3//f/9//3//f/9//3//f/9//3//f/9//3//f/9//3//f/9//3//f/9//3//f797mFbROdI9V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+2KyOXAx9EF+b/9//3/ff/9/33v/f/9//3/ee/9//3//f/9//3//f/9/33vff9I9FEIuKbI5Tim/d99/33//f/9//3//f/9//3//f/9//3//f/9//3//f/9//3//f/9//3//f/9//3//f/9//3//f/9//3//f/9//3//f/9//3//f/9//388Z5hSNUb0Qfti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/d997+2KyOdM99EFeb/9//3//f/9/33//f99//3//f/9//n//f/9//3/+e/9/33v/f/9/n3NWSvNB0z0UQk8tf3Ofd/9/v3v/f957/3/+f/9//3//f/9//3//f/9//3//f/9//3//f/9//3//f/9//3//f/9//3//f/9//3//f/9//3//f/9/33vfe/9/33uYVhRC8z27Wt9733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2l42StQ9FUY9a997/3/+f/9//n//f/9//3//f/9//3//f/5//3/9e/9//3//f/9/v3v/f/9/2l7TPbI5cDGyOXdO33v/f997/3//f/9//3//f/9//3//f/9//3//f/9//3//f/9//3//f/9//3//f/9//3//f/9//3//f/9//3//f/9//3//f/9//3/ff15r2lr0QfRB217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f0QdM51D14Ut9//3/ee/9//3//f/9//3//f/9/3nv/f/5//3/+f/9//3//f/9//3//f/9/v3v/f/timFLTPQ0lcDEcZ997/3//f/9//3//f/9//3//f/9//3//f/9//3//f/9//3//f/9//3//f/9//3//f/9//3//f/9//3//f917/n/+f/9//3//f99//394UhVGkTUVQj1r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hVGcTH0Qb97/3//f/9//3//f/9//3//f/9//3//f/5//3/+f/9//3//f/9//3//f/9//3//f/9//3+fdzVK0j0URnAxd1Lff99//3//f/9//3//f/9//3//f/9//3//f/9//3//f/9//3//f/9//3//f/9//3//f/9//3//f/9//3//f/9//n//f/9//3//f997HGN4UvRBcDGYVv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99733vaXhVGkjX1QT5r/3/fe/9//3//f/9//3//f/9//3//f/9//3//f/9//3//f/9//3//f/9//3//f/9//3//f/9//380RvNBFEZvLVZKv3f/f/9/33//f/9//3//f/9//3//f/9//3//f/9//3//f/9//3//f/9//3//f/9//3//f/9//3//f/9//3//f/5//3//f/9//3+/e/ted042SjZKXWv/f997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YWtI90znTPdte/3//f/9//3//f/9//3//f/9//3//f/9//3//f/9//3//f/9//3//f/9//3//f/9//3//f/9//3/ff/9/dlJVSlVKbzHROV1r/3//f/9//3//f/5//3//f/9//3//f/9//3//f/9//3//f/9//3//f/9//3//f/9//3//f/9//3//f/9//3//f/9//3//f/9/v3sbY3hSNkpXTtpe33v/f997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fdxRGsTX0Qbpa33u/d/9//3//f/9//3//f/9//3//f/9//3//f/9//3//f/9//3//f/9//3//f/9//3/+f/9//3//f/9//3//fzxr8kHzQZA18z08Z997/3//f957/3//f/9//3//f/9//3//f/9//3//f/9//3//f/9//3//f/9//3//f/9//3//f/9//3//f/9//3//f997/3/ff797ulo1RvM9VkocY99733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/e9peFEb0QZhWv3f/f/9//3//f/9//3//f/9//3//f/9//3//f/9//3//f/9//3//f/9//3//f/9//3//f/9//3//f/9//3+9d/9/33vfexNCmFKQNdI9mVa/e/9//3/ee/9//3//f/9//3//f/9//3//f/9//3//f/9//3//f/9//3//f/9//3//f/9//3//f/9//3//f957/3//f997/3+fd1ZOFUY2SnhSXmv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/dxtj0z3TPRRCPWvff/9//3//f997/3//f/9//3//f/9//3//f/9//3//f/9//3//f/9//3//f/9//3//f/9//3//f/9//3//f/9/3Xv/f997/39WThZGFkaSNfNBv3fff/9//3//f/9//3//f/9//3//f/9//3//f/9//3//f/9//3//f/9//3//f/9//3//f/9//3//f/9//n//f/9/33v/f99/PWtXTvRBFkaaVvxi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jFEa0ObM52lq/d/9//3//f/9//3//f/9//3//f/9//3//f/9//3//f/9//3//f/9//3//f/9//3//f/9//3//f/9//3//f/5//3/+f/5//3+/e/9/mlZYTtQ9sjlXTt97/3//f/9//3//f/9//3//f/9//3//f/9//3//f/9//3//f/9//3//f/9//3//f/9//3//f/9//3//f/9//3//f99//3/ffz5rWE4XRvZFN0odZ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Vk6xNRVGN0qfd99//3//f957/3//f/9//3//f/9//3//f/9//3//f/9//3//f/9//3//f/9//3//f/9//3//f/9//3//f/9//3/de/5//3//f/9/33vffz9rmla0OfVBmVafc99//3//f/9//3//f/9//3//f/9//3//f/9//3//f/9//3//f/9//3//f/9//3//f/9//3/+f/9//3//f/9//3++e/9//38+azhKOErVQbM5+17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mVb0QbI5Vk5ca/9//3//f/9//3//f/9//3//f/9//3//f/9//3//f/9//3//f/9//3//f/9//3//f/9//3//f/9//3//f/9//3//f/9//3//f/9//3//f/9//394Urpa3F72QZpW33v/f/9//3//f917/3//f/9//3//f/9//3//f/9//3//f/9//3//f/9//3//f/9//3//f/9//3//f/9//3//f/9//3//f/9/XmsWRjlO1T03St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NXTtQ9V04aY753/3//f/9//3//f/9//n//f/9//3//f/9//3//f/9//3//f/9//3//f/9//3//f/9//3//f/9//3//f/9//3//f/9//3//f/9//3//f/9//3//f593PWe7WrQ9cTHUPRxn33+/e/9//3//f/9/3nv/f/9//3//f/9//3//f/9//3//f/9//3//f/9//3//f/9//3//f/9//3//f/9//3/+f/9//3/fez5r9UEXRvVB9UGfd99/vnfee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3UvRBFUYcY997/3//f/9//3//f/9//3//f/9//3//f/9//3//f/9//3//f/9//3//f/9//3//f/9//3//f/9//3//f/9//3//f/9//3//f/9//3//f/9//3/fe/9//3+fd/temlbTPZI1sTVea/9//3//f9573nv/f/9//3//f/9//3//f/9//3//f/9//3//f/9//3//f/9//3//f/9//3//f/9//3//f/9//3//f/9//38cY5lWeVIVRttev3v/f99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a/RB9D2ZVr97/3//f/9//3//f/9//3//f/9//3//f/9//3//f/9//3//f/9//3//f/9//3//f/9//3//f/9//3//f/9//3//f/9//3//f/9//3//f/9//3//f/9/33v/f/9//389axVGcDGyNXAxd1K/d/9/33v/f957/3//f/9//3//f/9//3//f/9//3//f/9//3//f/9//3//f/9//3//f/9//3//f/9//3/ee/9/3nv/f/9/f3O6WhZG9UEWRn9z/3/f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1dOFkYUQn5v/3//f/9//3//f/9//3//f/9//3//f/9//3//f/9//3//f/9//3//f/9//3//f/9//3//f/9//3//f/9//3//f/9//3//f/9//3//f/9//3//f/9//3//f/9/33v/f/9/v3eZVhZGkjUuKTVGv3v/f/9//3/+f/9//3//f/9//3//f/9//3//f/9//3//f/9//3//f/9//3//f/9//3//f/9//3//f/9//n//f957/3//f15vV072QdU9FkZea/9/33/e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lWkjWSNZhW33v/f997/3//f/9//3//f/9//3//f/9//3//f/9//3//f/9//3//f/9//3//f/9//3//f/9//3//f/9//3//f/9//3//f/9//3//f/9//3//f/9//3//f/5//3//f997/3//f797HWeRNbI5kTVXTr9733//f/9//n//f/9//3//f/9//3//f/9//3//f/9//3//f/9//3//f/9//3//f/9//3//f/9//n/+f/9//n/de/9//389azdKF0a0ObtaXWv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r9EGzOdM9Xm//f/9//3//f/9//3//f/9//3//f/9//3//f/9//3//f/9//3//f/9//3//f/9//3//f/9//3//f/9//3//f/9//3//f/9//3//f/9//3//f/9//3//f/9//3/+f/9//3//f753/3+/ez5rsjlwMZE1kDWec99//3//f/9//3//f/9//3//f/9//3//f/9//3//f/9//3//f/9//3//f/9//3//f/9//3//f/5//3//f/9/3nv/f99733vTPbQ5tDlYTl5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d1KyOXhSuVrfe997/3//f/9//3//f/9//3//f/9//3//f/9//3//f/9//3//f/9//3//f/9//3//f/9//3//f/9//3//f/9//3//f/9//3//f/9//3//f/9//3//f/9//3//f/9//3/de7x3/3/ff79733+ZVrI5sjkuKW8xPGvfe/9//3//f/9//3//f/9//3//f/9//3//f/9//3//f/9//3//f/9//3//f/9//3/+f/9//3/de/9//n//f/9//3/fe15vsjk3SllON0raXt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HWfTPdM9mFbfe99//3//f/9//3//f/9//3//f/9//3//f/9//3//f/9//3//f/9//3//f/9//3//f/9//3//f/9//3//f/9//3//f/9//3//f/9//3//f/9//3//f/9//3//f/9//3//f/9//3//f/9/33/ff99/Xm81StM9by3yPfpi/3//f/9//3//f/9//3/ee/9//3//f/9//3//f/9//3//f/9//3//f/9//3//f/9//3//f/9//3//f/9//3//f/9/339+b9M9OEr2QXhS33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99//3/1QfRB0j0bY/9//3//f/9//3//f/9//3//f/9//3//f/9//3//f/9//3//f/9//3//f/9//3//f/9//3//f/9//3//f/9//3//f/9//3//f/9//3//f/9//3//f/9//3//f/9//3//f/9//3//f/9//3//f/9//3//f99/G2OxNS0psDV1Tv9/33v/f957/3/fe/9//3//f957/3//f/9//3//f/9//3//f/9//3//f/9//3//f/9//3//f/9//3//f/5//3//f997PWsXRpM1sznbXr93/3//f957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Xv/f/9/v3dXTvVB0z3ZWp93/3//f/9//3//f/9//3//f/9//3//f/9//3//f/9//3//f/9//3//f/9//3//f/9//3//f/9//3//f/9//3//f/9//3//f/9//3//f/9//3//f/9//3//f/9//3//f/9//3//f/9//3//f/9//3//f/9/33v/f793d1JNKW8xl1Lfe31z/3//f99//3//f/9//3//f/9//3//f/9//3//f/9//3//f/9//3//f/9//3//f/9//3//f/9//3//f/9//3//fz9rFkbUPfRB216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e/9//38cZ5I1FUIVRl1r33//f/9//3//f/9//3//f/9//3//f/9//3//f/9//3//f/9//3//f/9//3//f/9//3//f/9//3//f/9//3//f/9//3//f/9//3//f/9//3//f/9//3//f/9//3//f/9//3//f/9//3//f/9//n/+f/9//3//f/9//38bZxRG0j1vMY8133//f51z/3//f/9//3//f/9//3//f/9//3//f/9//3//f/9//3//f/9//3//f/9//3//f/9//3//f/5//3//f797v3u6WvRBszkUQplWv3v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ZO0z02RvRB/3//f/9//3//f/9//3//f/9//3//f/9//3//f/9//3//f/9//3//f/9//3//f/9//3//f/9//3//f/9//3//f/9//3//f/9//3//f/9//3//f/9//3//f/9//3//f/9//3//f/9//3//f/9//3//f/9//3//f957/3/fe/9/33uQNU0p0j2QNVxr33v/f/9//3//f/9//3//f/9//3//f/9//3//f/9//3//f/9//3//f/9//3//f/9//3//f/9//3/ee/9//3//f99/HGdWTjVKFEZWTp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r80H0QTZKPWvfe/9//3//f/9//3//f/9//3//f/9//3//f/9//3//f/9//3//f/9//3//f/9//3//f/9//3//f/9//3//f/9//3//f/9//3//f/9//3//f/9//3//f/9//3//f/9//3//f/9//3//f/9//3//f/5/3nv+f/9//3//f/9/33v/f793+2JuLbE10jmfc793/3/ff/9/33v/f/9//3/+f/9//3//f/9//3//f/9//3//f/9//3//f/9//3//f/9//3//f/9//3//f957/3//f35z2loUQtI5Vkqfd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Eo1SphWXm/ff/9//3//f/9//3//f/9//3//f/9//3//f/9//3//f/9//3//f/9//3//f/9//3//f/9//3//f/9//3//f/9//3//f/9//3//f/9//3//f/9//3//f/9//3//f/9//3//f/9//3//f/9//3//f/9//3//f917/nv+f/9//3//f997/3+/d7lWby3TPU8tG2e+d/9//3//f/9//3//f/9//3//f/9//3//f/9//3//f/9//3//f/9//3//f/9//3//f/9//3/ee/9//3//f/9//3/fe5hWFUb0QfRBv3e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PGexObI52l7ff/9/33v/f/9//3//f/9//3//f/9//3//f/9//3//f/9//3//f/9//3//f/9//3//f/9//3//f/9//3//f/9//3//f/9//3//f/9//3//f/9//3//f/9//3//f/9//3//f/9//3//f/9//3//f/9//3//f/9//3//f/5/3Xv+f/9//3/ff99/339/b/RBFEaQNVVOnnP/f/9//3/ee/9//3//f/9//3//f/9//3//f/9//3//f/9//3//f/9//3/+f/9//3/ee/9//3/ee957/3//f/9//3+YVtI59D14Uhxn33v/f/9//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28WRrI5Nkp+c/9//3//f/9//3//f/9//3//f/9//3//f/9//3//f/9//3//f/9//3//f/9//3//f/9//3//f/9//3//f/9//3//f/9//3//f/9//3//f/9//3//f/9//3//f/9//3//f/9//3//f/9//3//f/9//3//f/9//3//f/9//n//f/9//3//f/9//3//f997+V7yPfM9kTWYUn5z/3/fe/9//3//f/9//3//f/9//3//f/9//3//f/9//3//f/9//3//f/9//3//f/9//3//f/9//3//f/9//3/fe9972l42ShVGN0o+a/9//3//f/9//n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3v8YtQ91D1XTt97/3//f/9//3//f/9//3//f/9//3//f/9//3//f/9//3//f/9//3//f/9//3//f/9//3//f/9//3//f/9//3//f/9//3//f/9//3//f/9//3//f/9//3//f/9//3//f/9//3//f/9//3//f/9//3//f/9//3//f/9//3//f/9//3//f/9//n//f/9//3/fe593eFKSNZE1Vk5+b/9/33v/f/9//3//f/9//3//f/9//3//f/9//3//f/9//3//f/9//3//f/9//3//f/9//3//f/9//3//f957/3+/d/RBeFIWRrpan3f/f/9/3nv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VG9UGyNfte33//f/9//3//f/9//3//f/9//3//f/9//3//f/9//3//f/9//3//f/9//3//f/9//3//f/9//3//f/9//3//f/9//3//f/9//3//f/9//3//f/9//3//f/9//3//f/9//3//f/9//3//f/9//3//f/9//3//f/9//3//f/9//3//f/9//3//f/9//3//f/9//39da5lW9EHSObE5PWv/f997/3/de/9//3//f/9//3//f/9//3//f/9//3//f/9//3//f/9//3//f/9//3//f/9//3//f957/3//f99733/zQZlW9EF3Uhtj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tikjX1QRRCXW//f997/3//f/9//3//f/9//3//f/9//3//f/9//3//f/9//3//f/9//3//f/9//3//f/9//3//f/9//3//f/9//3//f/9//3//f/9//3//f/9//3//f/9//3//f/9//3//f/9//3//f/9//3//f/9//3//f/9//3//f/9//3//f/9//3//f/9//3//f/9//3//f797v3cURtI9sjmQMbla33/fe/9/3nv/f/9//3//f/9//3//f/9//3//f/9//3//f/9//3//f/9//3//f/9//3//f/9//3//f/9/33v/f/9/80GYVvNB2lp+b793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vFULTPRVGPWe/e/9//3//f/9//3//f/9//3//f/9//3//f/9//3//f/9//3//f/9//3//f/9//3//f/9//3//f/9//3//f/9//3//f/9//3//f/9//3//f/9//3//f/9//3//f/9//3//f/9//3//f/9//3//f/9//3//f/9//3//f/9//3//f/9//3//f/9//3//f/9//3//f/9//3//f/9/mFb0QZE10z13Ut97/3//f/9//3//f/9//3//f/9//3//f/9//3//f/9//3//f/9//3//f/9//3//f/9//3//f/9//3//f997vnfff9laFEa6WnhSH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FKRNfRBmFL/f997/3//f/9//3//f/9//3//f/9//3//f/9//3//f/9//3//f/9//3//f/9//3//f/9//3//f/9//3//f/9//3//f/9//3//f/9//3//f/9//3//f/9//3//f/9//3//f/9//3//f/9//3//f/9//3//f/9//3//f/9//3//f/9//3//f/9//3//f/9//3//f/9//3//f997/3+/dxRG0jmzORVGmFbff99//3//f/9//3//f/5//3//f/9//3//f/9//3//f/9//3//f/9//3//f/9//n/+f/9/3nvee/9//3//f997nneYVvRBNkp4Ul5v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997216zOfRBFUafc/9//3/ee/9//3//f/9//3//f/9//3//f/9//3//f/9//3//f/9//3//f/9//3//f/9//3//f/9//3//f/9//3//f/9//3//f/9//3//f/9//3//f/9//3//f/9//3//f/9//3//f/9//3//f/9//3//f/9//3//f/9//3//f/9//3//f/9//3//f/9//3//f/9//3//f/9//3//f/9//3+5WvRBFUbUPXlSn3ffe/9//3/+f/5//3/+f/9//3//f/9//3//f/9//3//f/9//3//f/9//3//f/5//3//f/9/3nv/f/57/3//f797Vk4VRvRBmVa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v3fVPZM11D25Vt9/33//f/57/3//f/9//3//f/9//3//f/9//3//f/9//3//f/9//3//f/9//3//f/9//3//f/9//3//f/9//3//f/9//3//f/9//3//f/9//3//f/9//3//f/9//3//f/9//3//f/9//3//f/9//3//f/9//3//f/9//3//f/9//3//f/9//3//f/9//3//f/9//3//f/9//3//f/9//3/fe/9/Xm+SNdU91D15Uv1in3f/f957/n/+f/9//n//f/9//3//f/9//3//f/9//3//f/9//3//f/9//3//f/9//3//f9173Xv+f/9//3+/d9M9NkpYTplS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389a9Q91T3UPZ9333v/f/9//3//f/9//3//f/9//3//f/9//3//f/9//3//f/9//3//f/9//3//f/9//3//f/9//3//f/9//3//f/9//3//f/9//3//f/9//3//f/9//3//f/9//3//f/9//3//f/9//3//f/9//3//f/9//3//f/9//3//f/9//3//f/9//3//f/9//3//f/9//3//f/9//3//f/9//3//f/9//3/fe19v9kFyMTApFkY9a997/3//f/9//3//f/9//3//f/9//3//f/9//3//f/9//3//f/9//3//f/9//3//f/5//3//f/9/33v/f/9/XW81ShZGFkYVRt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dOcTEWRplW/3/fe/9//n//f/9//3//f/9//3//f/9//3//f/9//3//f/9//3//f/9//3//f/9//3//f/9//3//f/9//3//f/9//3//f/9//3//f/9//3//f/9//3//f/9//3//f/9//3//f/9//3//f/9//3//f/9//3//f/9//3//f/9//3//f/9//3//f/9//3//f/9//3//f/9//3//f/9//3//f/9//n//f/9/33sdZzdKcTGSNfM9G2f/f/9//3//f/9//3/ee/9//3//f/9//3//f/9//3//f/9//3//f/9//3//f/5//3//f/9//3//f/9//3/fe11rNkrUPTdKmVZ/c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sjn2RdQ9HGPfe/9//3//f/5//3//f/9//3//f/9//3//f/9//3//f/9//3//f/9//3//f/9//3//f/9//3//f/9//3//f/9//3//f/9//3//f/9//3//f/9//3//f/9//3//f/9//3//f/9//3//f/9//3//f/9//3//f/9//3//f/9//3//f/9//3//f/9//3//f/9//3//f/9//3//f/9//3//f/9//3//f/9//3//f/9/XWv0QS4pby3SPblav3f/f/9//3/ee/9/3nv/f/9//3/+f/9//3//f/9//3//f/9//3//f/9//3//f/9//3//f/9//3/ee/9//3/aWtM99EEVRjVK33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V06zOTdKkjV+b/9//3//f/9//3//f/9//3//f/9//3//f/9//3//f/9//3//f/9//3//f/9//3//f/9//3//f/9//3//f/9//3//f/9//3//f/9//3//f/9//3//f/9//3//f/9//3//f/9//3//f/9//3//f/9//3//f/9//3//f/9//3//f/9//3//f/9//3//f/9//3//f/9//3//f/9//3//f/9//3//f/9//3/ee/9//3//f9972l5vMU8t0z3aXv9/33vfe/9/33v/f/9/3nv/f/9//3//f/9//3//f/9//3//f/9//3//f/9//3//f/9//3/ee/9//3//f35z2lr0QdM5FELaXn5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VRtQ99UH0Qd9//3//f/9//3//f/9//3//f/9//3//f/9//3//f/9//3//f/9//3//f/9//3//f/9//3//f/9//3//f/9//3//f/9//3//f/9//3//f/9//3//f/9//3//f/9//3//f/9//3//f/9//3//f/9//3//f/9//3//f/9//3//f/9//3//f/9//3//f/9//3//f/9//3//f/9//3//f/9//3//f/9//3//f/9//3/+f/9/33vff5dWkDUVQpE10Tnff/9//3//f997/3//f/9//3//f/9//3//f/9//3//f/9//3//f/9//3//f/9//3//f/9//3//f/9//3+fd3dS9EE1RvM9+2L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bXtQ91D2SNRxj33//f/9//3//f/9//3//f/9//3//f/9//3//f/9//3//f/9//3//f/9//3//f/9//3//f/9//3//f/9//3//f/9//3//f/9//3//f/9//3//f/9//3//f/9//3//f/9//3//f/9//3//f/9//3//f/9//3//f/9//3//f/9//3//f/9//3//f/9//3//f/9//3//f/9//3//f/9//3//f/9//3//f/9//3//f/9//3//f/9/v3f6XrE5sjmxOXdSv3efd997/3++e/9/3nv/f/9//3//f/9//3//f/9//3//f/9//3//f/9//3//f/9//3/ee/9//3/fe/9/n3e5WpAxNUbTPT5r/399b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ZGtDnVPbM5v3v/f/9//3//f/9//3//f/9//3//f/9//3//f/9//3//f/9//3//f/9//3//f/9//3//f/9//3//f/9//3//f/9//3//f/9//3//f/9//3//f/9//3//f/9//3//f/9//3//f/9//3//f/9//3//f/9//3//f/9//3//f/9//3//f/9//3//f/9//3//f/9//3//f/9//3//f/9//3//f/9//3//f/9//3//f/9//3//f/9//3//f997l1KQMdM9cDEURt97/3+/e/9//3//f/9//3//f/9//3//f/9//3//f/9//3//f/9//3//f/9//3//f957/3//f/9//3//fzxnFUayNdQ9ulp/c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1r9EFyNfZBd1L/f99//3//f/9//3//f/9//3//f/9//3//f/9//3//f/9//3//f/9//3//f/9//3//f/9//3//f/9//3//f/9//3//f/9//3//f/9//3//f/9//3//f/9//3//f/9//3//f/9//3//f/9//3//f/9//3//f/9//3//f/9//3//f/9//3//f/9//3//f/9//3//f/9//3//f/9//3//f/9//3//f/9//3//f/9//3/fe/9/3nv/f/9//3//fzxnkTWyOU4p0j1+b/9/v3v/f/9//3//f/9//3//f/9//3/+f/9//3//f/9//3//f/9//3//f/9//3//f/9//3//f997/3+/d9I90zmyNfRBn3P/f99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+17UPRZG9UGfc997/3//f/9//3//f/9//3//f/9//3//f/9//3//f/9//3//f/9//3//f/9//3//f/9//3//f/9//3//f/9//3//f/9//3//f/9//3//f/9//3//f/9//3//f/9//3//f/9//3//f/9//3//f/9//3//f/9//3//f/9//3//f/9//3//f/9//3//f/9//3//f/9//3//f/9//3//f/9//3//f/9//3//f/9//3//f/9//3//f/9//3//f/9//3+fd9M90j2RNW8x2lrfe/9/33v/f/9//3//f/9//3//f/9//3//f/9//3//f/9//3//f/9//3//f/9//3//f/9//3//f/9/XW/SPfRBN0pXT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ZVhVGN0pYTr93/3//f/9//3//f/9//3//f/9//3//f/9//3//f/9//3//f/9//3//f/9//3//f/9//3//f/9//3//f/9//3//f/9//3//f/9//3//f/9//3//f/9//3//f/9//3//f/9//3//f/9//3//f/9//3//f/9//3//f/9//3//f/9//3//f/9//3//f/9//3//f/9//3//f/9//3//f/9//3//f/9//3//f/9//3//f/9//3//f/9//3//f/9//3//f793f3NvMRRGTy3SPVZK33u/e/9//3/ee/9//3//f/9//3//f/9//3//f/9//3//f/9//3//f/9//3//f/9//3//f/9//3/fe5dSFELTPdM9FU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lWFkZYTrpa/3//f/9//3//f/9//3//f/9//3//f/9//3//f/9//3//f/9//3//f/9//3//f/9//3//f/9//3//f/9//3//f/9//3//f/9//3//f/9//3//f/9//3//f/9//3//f/9//3//f/9//3//f/9//3//f/9//3//f/9//3//f/9//3//f/9//3//f/9//3//f/9//3//f/9//3//f/9//3//f/9//3//f/9//3//f/9//3//f/9//3//f/9//3//f/9//3+ec99/NEZOLZAxTy1eb/9/33//f/9//3/+f/5//3//f/9//3//f/9//3//f/9//3//f/9//3//f/9//3//f/9//3//f/9/33+XVlZOsjkVQhVG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043SvVBPWv/f/9//3//f/9//3//f/9//3//f/9//3//f/9//3//f/9//3//f/9//3//f/9//3//f/9//3//f/9//3//f/9//3//f/9//3//f/9//3//f/9//3//f/9//3//f/9//3//f/9//3//f/9//3//f/9//3//f/9//3//f/9//3//f/9//3//f/9//3//f/9//3//f/9//3//f/9//3//f/9//3//f/9//3//f/9//3//f/9//3//f/9//3//f/9//3//f/9//3//f/NBTinzPZAxFEa/e/9//3//f/9//3/+f/9//3//f/9//3//f/9//3//f/9//3//f/9//3//f/9//3//f/9//3//f997d1L0QbI59EGYVt9//3//f/5//nv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2ShVG9UG/e/9//3//f/9//3//f/9//3//f/9//3//f/9//3//f/9//3//f/9//3//f/9//3//f/9//3//f/9//3//f/9//3//f/9//3//f/9//3//f/9//3//f/9//3//f/9//3//f/9//3//f/9//3//f/9//3//f/9//3//f/9//3//f/9//3//f/9//3//f/9//3//f/9//3//f/9//3//f/9//3//f/9//3//f/9//3//f/9//3//f/9//3//f/9//3//f/9//3//f/9/XW+QNZAxcDGxOXdSn3f/f/9//3//f917/3//f/9//3//f/9//3//f/9//3//f/9//3//f/9//3//f/9//3+dc/9//3+/d5hWFUb0QRZGf3P/f997/3/+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Z/Q99D30Qf9//3//f/9//3//f/9//3//f/9//3//f/9//3//f/9//3//f/9//3//f/9//3//f/9//3//f/9//3//f/9//3//f/9//3//f/9//3//f/9//3//f/9//3//f/9//3//f/9//3//f/9//3//f/9//3//f/9//3//f/9//3//f/9//3//f/9//3//f/9//3//f/9//3//f/9//3//f/9//3//f/9//3//f/9//3//f/9//3//f/9//3//f/9//3//f/9//n//f/9/33vff997+2KQMbI5cDE1Rr9333//f917/3/+f/9//3//f/9//3//f/9//3//f/9//3//f/9//3//f/9//3//f/9//3//f/9/v3u5WhVGN0r0QRxn/3/d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9EHTPZhS33v/f/9//3//f/9//3//f/9//3//f/9//3//f/9//3//f/9//3//f/9//3//f/9//3//f/9//3//f/9//3//f/9//3//f/9//3//f/9//3//f/9//3//f/9//3//f/9//3//f/9//3//f/9//3//f/9//3//f/9//3//f/9//3//f/9//3//f/9//3//f/9//3//f/9//3//f/9//3//f/9//3//f/9//3//f/9//3//f/9//3//f/9//3//f/9//3//f/9//3/ee/9//3/ff7hWTy2yOdM9uFZ+c/9//3//f/9//3//f/9//3//f/9//3//f/9//3//f/9//3//f/9//3//f/9//3//f5xz/3//f/9/ulo2RhZGeFK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7972l7TPfRB/GL/f/9//3//f/9//3//f/9//3//f/9//3//f/9//3//f/9//3//f/9//3//f/9//3//f/9//3//f/9//3//f/9//3//f/9//3//f/9//3//f/9//3//f/9//3//f/9//3//f/9//3//f/9//3//f/9//3//f/9//3//f/9//3//f/9//3//f/9//3//f/9//3//f/9//3//f/9//3//f/9//3//f/9//3//f/9//3//f/9//3//f/9//3//f/9//3//f/9//nvee/9//3/fe/9/v3s8Z5A1eFI0Rtle33vee/9//3//f/9//3//f/9//3//f/9//3//f/9//3//f/9//3//f/9//3/ee713/3+9d/9//3//fzVG9EH0Qfte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YVvQ99UF/c997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ea3dSl1a3Whpn/3//f997/3//f/9//3//f/9//3//f/9//3//f/9//3//f/9//3//f/9//3//f/9//n//f797PGd3UvQ9V049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ZK9UH1QX5z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793G2eWUnZSt1pcb/9//3//f/9//3//f/9//3//f/9//3//f/9//3//f/9//3//f/9//3//f/9//n/+f/57/3//f/peFUb0QTdK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UYWRvRB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O2ddbzpnvnf/f/9//3//f/9//3//f/9//3//f/9//3//f/9//3//f/9//3//f/9//3//f/5//3//f/9/v3d3UvVB9UE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XTtM9FE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/XGt8b997/3//f/9//3//f/9//3//f/9//3//f/9//3//f/9//3//f/9//3//f/9//3/+f/9//3//fzxn9EE4SnlS33v/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hO9UFX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+WVtda+F7ff/9//3//f/9//3//f/9//3//f/9//3//f/9//3//f/9//3//f/9//3//f/9//3//f997/3+YUlhOFkY9a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V043St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51zXG87Z997/3//f/9/33v/f/9//3//f/9//3//f/9//3//f/9//3//f/9//3//f/9//3//f/5//3/fe7979UH1QRVGPGf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9YTlhO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//fztr+WLYXnxv/3//f/9//3//f/9//3//f/9//3//f/9//3//f/9//3//f/9//3//f99//3//f797/3+6WhVG0z1WT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pWFkY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/v3v5YrdaGmP/f/9//3//f/9//3//f/9//3//f/9//3//f/9//3//f/9//3//f/9//3//f/9//3//f593Vk41SvNBPW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mlb1Q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heVErZXp5z/3//f/9//3//f/9//3//f/9//n//f/9//3//f/9//3//f/9//3//f/9//3//f997/38bZxNC0z25Wr97/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eaVhZG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7Z11vfnPfe/9//3//f/9//3/+f/9//3//f/5//3//f/9//3//f/9//3//f/9//3//f/9/33v/f997NEYURvRBHWfff99/33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5lWWE4+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nnP6XthaG2ffe997/3//f/9//3//f/9//3/+f/9//3//f/9//3//f/9//3//f/9//3//f/9//387ZzVG9EF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ulo3St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593uVobY59333v/f/9//3//f/5//3//f/9//3//f/9//3//f/9//3//f/9//3/ee/9//3/fe997dk7zPRVG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bWhZGeF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aXrpaPmteb79333//f/9//3//f/9//3//f/9//3//f/9//3//f/9//3//f957/3//f957/38bY/RBFUYURr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xi9UE3S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xxnPWd5Uvxif3P/f/9//3//f/9//3/ee/9//3//f/9//3//f/9//3//f/9//3//f917/3//f797mVYVRtI933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GIWRhVG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1dK0z30QZhWn3f/f/9/33v/f957/3//f/9//3//f/9//3//f/9//3//f/5//n//f/9/339/b/RBFEZd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YhVC9EH7Y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f7932lr0QS4psTWYVn5z33v/f/9//3//f/9//3//f/9//3//f/9//3/ee/9//n/+f/5/33//f15vNkr0QZh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xnNkoVRtte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RCkTVwMZAxmFLff99//3//f/9//3//f/9//3//f/9//3//f/9//3//f/9//3//f/9/n3dXTvRBd1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PWt4UjZKNk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nNvMbI5DiWRNbla33v/f/9//3//f/9//3/ee/9//3//f/9//3//f/9//3//f/9//3+fd7pWsjm5W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3hSV0r0Q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Ty2RNbM5sTW4Vt9//3//f/9//3//f/9/3nv/f/9//3//f/9//3//f/9//3//f997mVbTObl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EJXStM9v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M9cDEMJZAxl1b/f/9/vnfee/9//n//f/9//3//f/9//3//f/9//3//f/9/v3s2StM9d1K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3UjZG9EH7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jVKDCGQNV1r33//f9973nv/f/9//3//f/9//3//f/9//3//f/9//3/fe/Q9FUY1St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Nkr1QXdS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593bzGRNXAxkDG/e/9//3//f957/n/ee/9//3//f/9//3/+f/9//3//f39zFUIWRl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XTnhSFUb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E1Ty1wMRRGfnP/f/9//3//f/9//3//f/9//3//f/9//3//f99/Xms2SjZK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lWmlbzPZ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797PWuRNZExkTXZWp5z/3//f/9//3//f957/3//f/9//3//f99/v3f8YldOFEI8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+2KZVvRB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15vsjl4Uttev3fff/9/3nv/f/5//3//f/9//3//f/9/v3tfb5pWNko1S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cZ1dOkTUURr9733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n3dfb9M92l65Wn9z33v/f/9//3//f753/3//f/9//38eZ5tWmlbzPbhW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HGcVRjRGO2f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uFZWTm8xuVpeb/9//3//f/5//3/fe997338dZ5pWOErTPXdOfm//f/9/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997/39eb7la80ETR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797sjl4UldOPWvfe/9//3//f99//38dZ3lS9UHUPbE5G2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PWuYUvNBXW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0QdM9FkbbXv9/v3v/f/9/33scY/VBMC3TPbE1G2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5hW80FVSv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fe15vFUaTOVhO/F6/d997/388a1ZKFkYvKW8tv3vff/9/v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7932l4UQtE5f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bXt1eGEo5SrQ5HmcVRjVGcDEvK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WsTl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f39zH2cRKVItUy1SMVEtLylwLVZKv3vf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1SrA133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3tfb5Q1MilULRIpUi2TN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tda1VKE0LZW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957/3//f/9/v3tfbzdKczF0MTMpdTVbTt1en3f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WuXUrE5f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+f/9//3//f/9//3//f/9/v3sVRlAtkzmTNe8gdDF0NTpOmlY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dazRG80E1Rr93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ee/9//3++d797XWsUQhVG0z2rHC8pu1oeZxdGMC1RLbI5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1b7Ym8xH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d1KQNbE5bzGPMbla33//f/9/X29PLU8pkTV3U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c7laVkpvL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v3v/f997215XTpA1LCWwNf9/v3v/f593/3/fe1VOkDH0QRR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5WSnAxHGf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W9EE4TnExkDW4Vv9//3//f/9//3//f/9/nnMbZ9M90z2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3389azVG0jnSOZ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db7E5LimyOS8pTy2XUv9//3//f917/3+9d/9/33//f55zd05XThVGnn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WTrI19E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38cY/RBsjmzOU8td1Lff99//3//f957/3//f/9//3//f997/3+/e3dSVk51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ca/NBsjnTPfxi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tWTrE1Ty2RNfRBHWe/e/9//3//f/9//n//f/9//3//f/9/33v/f997+l6XUnVO2Fq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eZVtM98z3/f99//3//f/9//n//f/9//3//f/9//3//f/9//3//f/9//3//f/9//3//f/9//3//f/9//3//f/9//3//f/9//3//f/9//3//f/9//3//f/9//3//f/9//3//f/9//3//f/9//3//f/9//3//f/9//3//f/9//3//f/9//3//f/9//3//f/9//3//f/9//3//f/9//3//f/9//3//f/9//3//f/9//3//f/9//3//f/9//3//f/9//3//f/9//3//f/9//3//f/9//3//f/9//3/ee/9//3//f99//3/6YvI9bzFwMfpe33ufc/9/33//f/9//3//f/9//3//f/9//3//f/9/33+ec7dWllJUT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15v0z2RNdpe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33udc99/v3tUSnVOTSkTQn5z33vff/9//3/fe/9//3/ee/9//3/+f/9//3//f/9//3//f997Gme3WhljOmf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aWvNB9EF/b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339UStlajzFUSv9//3//f/9/3nv/f/9//3//f/9//3//f/9//3//f/9//3//f/9//3++d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d1JwMRVGf3O/d/9/nHPee/9//3//f/9//3//f/9//3//f/9//3//f/9//3//f/9//3//f/9//3//f/9//3//f/9//3//f/9//3//f/9//3//f/9//3//f/9//3//f/9//3//f/9//3//f/9//3//f/9//3//f/9//3//f/9//3//f/9//3//f/9//3//f/9//3//f/9//3//f/9//3//f/9//3//f/9//3//f/9//3//f/9//3//f/9//3//f/9//3//f/9//3//f/9//3//f/9//3//f/9/33vRPXZOsDm3Vv9/vnf/f/5/3Hv/f/5//n/+e/9//3//f/9//3//f/9//3//f/9//3//f/9//3//f/9/33v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5XhRGkTXSPb97v3f/f/9//3//f/9//3//f/9//3//f/9//3//f/9//3//f/9//3//f/9//3//f/9//3//f/9//3//f/9//3//f/9//3//f/9//3//f/9//3//f/9//3//f/9//3//f/9//3//f/9//3//f/9//3//f/9//3//f/9//3//f/9//3//f/9//3//f/9//3//f/9//3//f/9//3//f/9//3//f/9//3//f/9//3//f/9//3//f/9//3//f/9//3//f/9//3//f/9//3//f/9/33tUShNCVk4SQt97/3//f/5//n//f9x7/n//f/9//3//f/9//3//f/9//3//f/9//3//f/9//3//f51zvne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fe55zXWvTPdM980Hfe/9/33v/f/9//3//f/9//3//f/9//3//f/9//3//f/9//3//f/9//3//f/9//3//f/9//3//f/9//3//f/9//3//f/9//3//f/9//3//f/9//3//f/9//3//f/9//3//f/9//3//f/9//3//f/9//3//f/9//3//f/9//3//f/9//3//f/9//3//f/9//3//f/9//3//f/9//3//f/9//3//f/9//3//f/9//3//f/9//3//f/9//3//f/9//3//f/9//3//f/9/v3e/e/I9sTm3Vlxr33v/f/9//3//f/5//n/ee917/n//f/9//3//f/9//3//f/9//3//f/9//3//f957vnc6Z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/e11vFEbSPbha/3//f/9//3//f/9//3//f/9//3//f/9//3//f/9//3//f/9//3//f/9//3//f/9//3//f/9//3//f/9//3//f/9//3//f/9//3//f/9//3//f/9//3//f/9//3//f/9//3//f/9//3//f/9//3//f/9//3//f/9//3//f/9//3//f/9//3//f/9//3//f/9//3//f/9//3//f/9//3//f/9//3//f/9//3//f/9//3//f/9//3//f/9//3//f/9//3//f/9//3//f35zbjETRjtn/3//f/9//3//f/5//3//f/9//3//f/9//3//f/9//3//f/9//3//f/9//3//f/9//3//f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//3+XUtE50Tm3Vv9//3//f/9/33v/f/9//3//f/9//3//f/9//3//f/9//3//f/9//3//f/9//3//f/9//3//f/9//3//f/9//3//f/9//3//f/9//3//f/9//3//f/9//3//f/9//3//f/9//3//f/9//3//f/9//3//f/9//3//f/9//3//f/9//3//f/9//3//f/9//3//f/9//3//f/9//3//f/9//3//f/9//3//f/9//3//f/9//3//f/9//3//f/9//3//f/9//3//f997l1KwOdE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bSPTRGl1a/e/9//3//f/9//3//f/9//3//f/9//3//f/9//3//f/9//3//f/9//3//f/9//3//f/9//3//f/9//3//f/9//3//f/9//3//f/9//3//f/9//3//f/9//3//f/9//3//f/9//3//f/9//3//f/9//3//f/9//3//f/9//3//f/9//3//f/9//3//f/9//3//f/9//3//f/9//3//f/9//3//f/9//3//f/9//3//f/9//3//f/9//3//f/9//3//f/9/PGvzQU0t8kHfe/9/33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388a/I9sTk1Sp9z33v/f/9//3//f/9//3//f/9//3//f/9//3//f/9//3//f/9//3//f/9//3//f/9//3//f/9//3//f/9//3//f/9//3//f/9//3//f/9//3//f/9//3//f/9//3//f/9//3//f/9//3//f/9//3//f/9//3//f/9//3//f/9//3//f/9//3//f/9//3//f/9//3//f/9//3//f/9//3//f/9//3//f/9//3//f/9//3//f/9//3//f/9//3//f/9//388Z1ZObzGYVv9//3//f/9//3//f/9//3//f/9//3//f/9//3//f/9//3//f/9//3//f/9//3//f/9//3//f/9//3//f957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vMRRCNUZ/c/9//3//f/9//3//f/9//3//f/9//3//f/9//3//f/9//3//f/9//3//f/9//3//f/9//3//f/9//3//f/9//3//f/9//3//f/9//3//f/9//3//f/9//3//f/9//3//f/9//3//f/9//3//f/9//3//f/9//3//f/9//3//f/9//3//f/9//3//f/9//3//f/9//3//f/9//3//f/9//3//f/9//3//f/9//3//f/9//3//f/9//3//f/9/33v/fzxnmFaQNfti33v/f/9//3//f/9//3//f/9//3//f/9//3//f/9//3//f/9//3//f/9//3//f/9//3//f/9//3//f/9/3nu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/3//f/tiFEKRNZhWv3vff99//3//f/9//3//f/9//3//f/9//3//f/9//3//f/9//3//f/9//3//f/9//3//f/9//3//f/9//3//f/9//3//f/9//3//f/9//3//f/9//3//f/9//3//f/9//3//f/9//3//f/9//3//f/9//3//f/9//3//f/9//3//f/9//3//f/9//3//f/9//3//f/9//3//f/9//3//f/9//3//f/9//3//f/9//3//f/9//3//f/9//3//f/9/+l42SrE1Xm/ff99//3//f/9//3//f/9//3//f/9//3//f/9//3//f/9//3//f/9//3//f/9//3//f/9//3//f/9//3/ff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YUtM9kTX7Xt9//3//f/9//3//f/9//3//f/9//3//f/9//3//f/9//3//f/9//3//f/9//3//f/9//3//f/9//3//f/9//3//f/9//3//f/9//3//f/9//3//f/9//3//f/9//3//f/9//3//f/9//3//f/9//3//f/9//3//f/9//3//f/9//3//f/9//3//f/9//3//f/9//3//f/9//3//f/9//3//f/9//3//f/9//3//f/9//3//f/9//3//f/9//3+XUhVGsjl/c/9//3//f/9//n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997mVZwMRVGuVqfd997/3//f/9//3//f/9//3//f/9//3//f/9//3//f/9//3//f/9//3//f/9//3//f/9//3//f/9//3//f/9//3//f/9//3//f/9//3//f/9//3//f/9//3//f/9//3//f/9//3//f/9//3//f/9//3//f/9//3//f/9//3//f/9//3//f/9//3//f/9//3//f/9//3//f/9//3//f/9//3//f/9//3//f/9//3//f/9//3//f/9//3//f9pe9EEVRplW/3/fe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ff/NBby2SNdte33v/f/9/vXf/f/5//3//f/9//3//f/9//3//f/9//3//f/9//3//f/9//3//f/9//3//f/9//3//f/9//3//f/9//3//f/9//3//f/9//3//f/9//3//f/9//3//f/9//3//f/9//3//f/9//3//f/9//3//f/9//3//f/9//3//f/9//3//f/9//3//f/9//3//f/9//3//f/9//3//f/9//3//f/9//3//f/9//3//f/9//3//f/9/n3N5UhZGFE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m8UQtQ9kTW5Vt9//3//f957/n/de/9//n//f/9//3//f/9//3//f/9//3//f/9//3//f/9//3//f/9//3//f/9//3//f/9//3//f/9//3//f/9//3//f/9//3//f/9//3//f/9//3//f/9//3//f/9//3//f/9//3//f/9//3//f/9//3//f/9//3//f/9//3//f/9//3//f/9//3//f/9//3//f/9//3//f/9//3//f/9//3//f/9//3/+f/9//3u/d5lWV0pWSv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79380HSOfRBmFLfe/9//3//f/9/3nv/f/9//3//f/9//3//f/9//3//f/9//3//f/9//3//f/9//3//f/9//3//f/9//3//f/9//3//f/9//3//f/9//3//f/9//3//f/9//3//f/9//3//f/9//3//f/9//3//f/9//3//f/9//3//f/9//3//f/9//3//f/9//3//f/9//3//f/9//3//f/9//3//f/9//3//f/9//3//f/9//3//f/9//3//f997mVJXTvNBP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sTnzQXhSv3vfe/9/3nv/f/9//3//f/9//3//f/9//3//f/9//3//f/9//3//f/9//3//f/9//3//f/9//3//f/9//3//f/9//3//f/9//3//f/9//3//f/9//3//f/9//3//f/9//3//f/9//3//f/9//3//f/9//3//f/9//3//f/9//3//f/9//3//f/9//3//f/9//3//f/9//3//f/9//3//f/9//3//f/9//3//f/9//3//f/9//3/aXnhS0jl3Ut97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NVSrE10z26Vhxn33//f/9//3/+f/9//3//f/9//3//f/9//3//f/9//3//f/9//3//f/9//3//f/9//3//f/9//3//f/9//3//f/9//3//f/9//3//f/9//3//f/9//3//f/9//3//f/9//3//f/9//3//f/9//3//f/9//3//f/9//3//f/9//3//f/9//3//f/9//3//f/9//3//f/9//3//f/9//3//f/9//3//f/9//3//f/9//3/fe997Vk6YUvM9n3P/f/9//3//f/5//3//f/9//3//f/9//3//f/9//3//f/9//3//f/9//3//f/9//3//f/9//3//f/9//3//f/9/vXd8b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UazObM5FUY+a/9//3/ff/9//3//f/9//3//f/9//3//f/9//3//f/9//3//f/9//3//f/9//3//f/9//3//f/9//3//f/9//3//f/9//3//f/9//3//f/9//3//f/9//3//f/9//3//f/9//3//f/9//3//f/9//3//f/9//3//f/9//3//f/9//3//f/9//3//f/9//3//f/9//3//f/9//3//f/9//3//f/9//3//f/9//3//f/9//3/ZXtlaFEZXTt97/3//f/9//3//f/9//3//f/9//3//f/9//3//f/9//3//f/9//3//f/9//3//f/9//3//f/9//3//f/9/3nucc1prW2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fe1ZO0z2zOVdO2lq/e/9//3//f/9//3//f/9//3//f/9//3//f/9//3//f/9//3//f/9//3//f/9//3//f/9//3//f/9//3//f/9//3//f/9//3//f/9//3//f/9//3//f/9//3//f/9//3//f/9//3//f/9//3//f/9//3//f/9//3//f/9//3//f/9//3//f/9//3//f/9//3//f/9//3//f/9//3//f/9//3//f/9//3//f/9//3//f797G2PaWtM9PWf/f/9//3//f/9//3//f/9//3//f/9//3//f/9//3//f/9//3//f/9//3//f/9//3//f/9//3//f/9//3//f/9/3nt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fnN4UvVB1D0VRvtifnP/f/9//3//f/9//3//f/9//3//f/9//3//f/9//3//f/9//3//f/9//3//f/9//3//f/9//3//f/9//3//f/9//3//f/9//3//f/9//3//f/9//3//f/9//3//f/9//3//f/9//3//f/9//3//f/9//3//f/9//3//f/9//3//f/9//3//f/9//3//f/9//3//f/9//3//f/9//3//f/9//3//f/9//n//f953/38bYxxj9EF4Up9z/3//f/9//3//f/9//3//f/9//3//f/9//3//f/9//3//f/9//3//f/9//3//f/9//3//f/9//3//f/9//3++dzpnW2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2170QdM99EG5Wt9733v/f/9//3//f/9//3//f/9//3//f/9//3//f/9//3//f/9//3//f/9//3//f/9//3//f/9//3//f/9//3//f/9//3//f/9//3//f/9//3//f/9//3//f/9//3//f/9//3//f/9//3//f/9//3//f/9//3//f/9//3//f/9//3//f/9//3//f/9//3//f/9//3//f/9//3//f/9//3//f/9//3//f/9//n//f997PWvcXvRBXm+/e/9//3//f/9//3//f/9//3//f/9//3//f/9//3//f/9//3//f/9//3//f/9//3//f/9//3//f/9//3//f/9/Om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15v0z30QbI1mVY8Z/9/33//f/9//3//f/9//3//f/9//3//f/9//3//f/9//3//f/9//3//f/9//3//f/9//3//f/9//3//f/9//3//f/9//3//f/9//3//f/9//3//f/9//3//f/9//3//f/9//3//f/9//3//f/9//3//f/9//3//f/9//3//f/9//3//f/9//3//f/9//3//f/9//3//f/9//3//f/9//3//f/5//3/+e/9/33t/c1dOeFL0Qf9//3/fe51z/3//f/9//3//f/9//3//f/9//3//f/9//3//f/9//3//f/9//3//f/9//3//f/9//3//f/9//3/fe3ROGWP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Z3dS9EHTOVZKn3f/f/9//3//f/9//3//f/9//3//f/9//3//f/9//3//f/9//3//f/9//3//f/9//3//f/9//3//f/9//3//f/9//3//f/9//3//f/9//3//f/9//3//f/9//3//f/9//3//f/9//3//f/9//3//f/9//3//f/9//3//f/9//3//f/9//3//f/9//3//f/9//3//f/9//3//f/9//3//f/9//3//f/9//3//f7932l42ShRCd1Kfd/9//3//f/9//3//f/9//3//f/9//3//f/9//3//f/9//3//f/9//3//f/9//3//f/9//3//f/9//3//f1trOmca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0QdM9kTXaXl1r/3//f/9//3//f/9//3//f/9//3//f/9//3//f/9//3//f/9//3//f/9//3//f/9//3//f/9//3//f/9//3//f/9//3//f/9//3//f/9//3//f/9//3//f/9//3//f/9//3//f/9//3//f/9//3//f/9//3//f/9//3//f/9//3//f/9//3//f/9//3//f/9//3//f/9//3//f/9//3/+f/9//3//f/9//3+fc5hSNUrROTxn/3//f/9/3nv/f/9//3//f/9//3//f/9//3//f/9//3//f/9//3//f/9//3//f/9//3//f/9//3//f/9//38SRhpjPGv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mVb0QfRBV05da/9//3//f/9//3//f/9//3//f/9//3//f/9//3//f/9//3//f/9//3//f/9//3//f/9//3//f/9//3//f/9//3//f/9//3//f/9//3//f/9//3//f/9//3//f/9//3//f/9//3//f/9//3//f/9//3//f/9//3//f/9//3//f/9//3//f/9//3//f/9//3//f/9//3//f/9//3//f/9//3//f/9//3//f/9/XW+5VphWVUq/e997/3//f/9//3//f/9//3//f/9//3//f/9//3//f/9//3//f/9//3//f/9//3//f/9//3//f/9/33//f9hadU6XVt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+d/9//3/fe7paFUbTPTZKHGe/e/9//3//f/9//3//f/9//3//f/9//3//f/9//3//f/9//3//f/9//3//f/9//3//f/9//3//f/9//3//f/9//3//f/9//3//f/9//3//f/9//3//f/9//3//f/9//3//f/9//3//f/9//3//f/9//3//f/9//3//f/9//3//f/9//3//f/9//3//f/9//3//f/9//3//f/9//3//f/9//3//f/9//3+/d9peVk5WTvte/3+/d/9//3//f/9//3//f/9//3//f/9//3//f/9//3//f/9//3//f/9//3//f/9//3//f997/3//f99/XG/QORtn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997338eZ5lSsTUURvpev3f/f/9//3//f/9//3//f/9//3//f/9//3//f/9//3//f/9//3//f/9//3//f/9//3//f/9//3//f/9//3//f/9//3//f/9//3//f/9//3//f/9//3//f/9//3//f/9//3//f/9//3//f/9//3//f/9//3//f/9//3//f/9//3//f/9//3//f/9//3//f/9//3//f/9//3//f/9//3//f/9//3//f/9/33+6WrpamFL6Xv9//3//f/9//3//f/9//3//f/9//3//f/9//3//f/9//3//f/9//3//f/9//3//f/9//3//f/9//3+WVvE9XW+/d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ff997f3NWStI9NUq4Wp93/3//f/9//3//f/9//3//f/9//3//f/9//3//f/9//3//f/9//3//f/9//3//f/9//3//f/9//3//f/9//3//f/9//3//f/9//3//f/9//3//f/9//3//f/9//3//f/9//3//f/9//3//f/9//3//f/9//3//f/9//3//f/9//3//f/9//3//f/9//3//f/9//3//f/9//3//f/9//3//f/9//3/fe/tiFUY1RvRBPWu/d/9//3//f/9//3//f/9//3//f/9//3//f/9//3//f/9//3//f/9//3//f/9//3//f/9//3/fexpjjzWwO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fezxnNkqyOfRB216/e/9//3//f/9//3//f/9//3//f/9//3//f/9//3//f/9//3//f/9//3//f/9//3//f/9//3//f/9//3//f/9//3//f/9//3//f/9//3//f/9//3//f/9//3//f/9//3//f/9//3//f/9//3//f/9//3//f/9//3//f/9//3//f/9//3//f/9//3//f/9//3//f/9//3//f/9//3//f/9//3//f/9//38cZxVGN0r1QRxj33v/f/9//3/+f/9//3//f/9//3//f/9//3//f/9//3//f/9//3//f/9//3//f/9//3//f997t1psLW0tX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xiFUayOVdOPGffe/9//3//f/9//3//f/9//3//f/5//3//f/9//3//f/9//3//f/9//3//f/9//3//f/9//3//f/9//3//f/9//3//f/9//3//f/9//3//f/9//3//f/9//3//f/9//3//f/9//3//f/9//3//f/9//3//f/9//3//f/9//3//f/9//3//f/9//3//f/9//3//f/9//3//f/9//3//f/9//3//f593HWc3ShZGeE49Z/9//3/+e/9//n//f/9//3//f/9//3//f/9//3//f/9//3//f/9//3//f/9//3//f/9/3nvYWq85jTH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6XhRG80FWTl5vv3v/f/9//3+9d/5//n//f/9//3//f/9//3//f/9//3//f/9//3//f/9//3//f/9//3//f/9//3//f/9//3//f/9//3//f/9//3//f/9//3//f/9//3//f/9//3//f/9//3//f/9//3//f/9//3//f/9//3//f/9//3//f/9//3//f/9//3//f/9//3//f/9//3//f/9//3//f/9//3//f/9//3+fdx1n9UE3ShVGn3f/f/9//3//f/9//3//f/9//3//f/9//3//f/9//3//f/9//3//f/9//3//f/9//3//f/9/fG99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G2MVRrI5FUbbXp93/3++d/9//3//f/9//3//f/9//3//f/9//3/+f/9//3//f/9//3//f/9//3//f/9//3//f/9//3//f/9//3//f/9//3//f/9//3//f/9//3//f/9//3//f/9//3//f/9//3//f/9//3//f/9//3//f/9//3//f/9//3//f/9//3//f/9//3//f/9//3//f/9//3//f/9//3//f/9/33vff/9/PWuZVvVBFUb7Xr9333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teV055UjdKVk49a99/vnf/f/5//3//f/9//3//f/9//3/+f/9//3//f/9//3//f/9//3//f/9//3//f/9//3//f/9//3//f/9//3//f/9//3//f/9//3//f/9//3//f/9//3//f/9//3//f/9//3//f/9//3//f/9//3//f/9//3//f/9//3//f/9//3//f/9//3//f/9//3//f/9//3//f/5//3//f55z/3/fez1nu1pYTlhK/F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v3scZ3hS0z2RNXdOPGffe99//3//f/9//3//f/9//3/+f/5//n//f/9//3//f/9//3//f/9//3//f/9//3//f/9//3//f/9//3//f/9//3//f/9//3//f/9//3//f/9//3//f/9//3//f/9//3//f/9//3//f/9//3//f/9//3//f/9//3//f/9//3//f/9//3//f/9//3//f/9//3//f/5//3//f713/3/ff/9/v3f8XlhOFkb1QZlWv3f/f/9/3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38cZzVGsjkUQlZOn3Pfe/9//3//f/9//3/+f/9//3//f/9//3//f/9//3//f/9//3//f/9//3//f/9//3//f/9//3//f/9//3//f/9//3//f/9//3//f/9//3//f/9//3//f/9//3//f/9//3//f/9//3//f/9//3//f/9//3//f/9//3//f/9//3//f/9//3//f/9//3//f/9//3//f/9//3/ee/9//3//f59z216aVnlSNkaYUr97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99/n3O5WvM9FUZXTh1nn3fff/9//3//f/9//3//f/9//3//f/9//3//f/9//3//f/9//3//f/9//3//f/9//3//f/9//3//f/9//3//f/9//3//f/9//3//f/9//3//f/9//3//f/9//3//f/9//3//f/9//3//f/9//3//f/9//3//f/9//3//f/9//3//f/9//3//f/9//3//f/9//n//f957vXf/f/9//3+/e5lS/F4VRtI5uVq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7932170QfRBNkp/c793/3//f/9//3//f/9//3//f/9//3//f/9//3//f/9//3//f/9//3//f/9//3//f/9//3//f/9//3//f/9//3//f/9//3//f/9//3//f/9//3//f/9//3//f/9//3//f/9//3//f/9//3//f/9//3//f/9//3//f/9//3//f/9//3//f/9//3//f/9//3//f/9//3//f/9/33v/f/9/33uXUndOd06xNZ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eb1dO0z0WRnhSXm+fc/9//3//f/9//3//f/9//3//f/9//3//f/9//3//f/9//3//f/9//3//f/9//3//f/9//3//f/9//3//f/9//3//f/9//3//f/9//3//f/9//3//f/9//3//f/9//3//f/9//3//f/9//3//f/9//3//f/9//3//f/9//3//f/9//3//f/9//3//f/9//3//f/9//3//f/9//3//f/9/uFZWTlZK0z1WSp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PGuYUvRBeFI1RrpaPWf/f/9//3//f/9//3//f/9//3//f/9//3//f/9//3//f/9//3//f/9//3//f/9//3//f/9//3//f/9//3//f/9//3//f/9//3//f/9//3//f/9//3//f/9//3//f/9//3//f/9//3//f/9//3//f/9//3//f/9//3//f/9//3//f/9//3//f/9//3//f/9//3//f/9//3/ee/9/33vfe/peulpXSjZGm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59z2lr0QTZK0z0VRrlav3v/f/9/33v/f/9//3//f/9//3//f/9//3//f/9//3//f/9//3//f/9//3//f/9//3//f/9//3//f/9//3//f/9//3//f/9//3//f/9//3//f/9//3//f/9//3//f/9//3//f/9//3//f/9//3//f/9//3//f/9//3//f/9//3//f/9//3//f/9//3//f/9//3//f/57/n//f/9/33/aXrpWV04UQpd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39zNUYVRhVG80GYUt97/3//f/9//3//f/9//3//f/9//3//f/9//3//f/9//3//f/9//3//f/9//3//f/9//3//f/9//3//f/9//3//f/9//3//f/9//3//f/9//3//f/9//3//f/9//3//f/9//3//f/9//3//f/9//3//f/9//3//f/9//3//f/9//3//f/9//3//f/9//3//f/9//3//f/9//3/fe797+17aWlZKFELZWv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339dazVG8z3TPfM980H6Xr97/3/fe957/3//f/9//3//f/9//3//f/9//3//f/9//3//f/9//3//f/9//3//f/9//3//f/9//3//f/9//3//f/9//3//f/9//3//f/9//3//f/9//3//f/9//3//f/9//3//f/9//3//f/9//3//f/9//3//f/9//3//f/9//3//f/9//3//f/9//3//f/9//3/fe/9/v3fff5hSV07zPdI5FEb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/39+c3dS0z3TPdI9uFZ+c/9//3//f/9//3//f/9//3//f/9//3//f/9//3//f/9//3//f/9//3//f/9//3//f/9//3//f/9//3//f/9//3//f/9//3//f/9//3//f/9//3//f/9//3//f/9//3//f/9//3//f/9//3//f/9//3//f/9//3//f/9//3//f/9//3//f/9//3//f997/3//f/9/vXf/f99/n3P7Yvxi0z3TPbh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f/9//399c797/38cZ/NB80HzPbhWPGvff/9//3//f/9//3//f/9//3//f/9//3//f/9//3//f/9//3//f/9//3//f/9//3//f/9//3//f/9//3//f/9//3//f/9//3//f/9//3//f/9//3//f/9//3//f/9//3//f/9//3//f/9//3//f/9//3//f/9//3//f/9//3//f/9//3//f/9//3//f/9/nXP/f997/3//f59zPWv8XvRB0jm4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v3u4VjVGFEJWTvxiv3vff/9//3//f/9//3//f/9//3//f/9//3//f/9//3//f/9//3//f/9//3//f/9//3//f/9//3//f/9//3//f/9//3//f/9//3//f/9//3//f/9//3//f/9//3//f/9//3//f/9//3//f/9//3//f/9//3//f/9//3//f/9//3//f/9//3//f/9//3//f/9//3//f997/3/fez1rulrUPbQ5mlb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mIURvM9szncXt97/3//f/9//3//f/9//3//f/9//3//f/9//3//f/9//3//f/9//3//f/9//3//f/9//3//f/9//3//f/9//3//f/9//3//f/9//3//f/9//3//f/9//3//f/9//3//f/9//3//f/9//3//f/9//3//f/9//3//f/9//3//f/9//3//f/9//3//f/9//3//f/9/3nv/f/9/v3f7YjdK1j3VPXlSn3ffe/9/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xn+2I1SvQ90z2YVr9733//f/9//3//f/5//3//f/9//3//f/9//3//f/9//3//f/9//3//f/9//3//f/9//3//f/9//3//f/9//3//f/9//3//f/9//3//f/9//3//f/9//3//f/9//3//f/9//3//f/9//3//f/9//3//f/9//3//f/9//3//f/9//3//f/9//3//f/9//3//f957/3/fe797eFI3ShZG9UGyOb93/3/ed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1ZO8z0URjVG/GK/d797/3//f957/n/de/5//n//f/9//3//f/9//3//f/9//3//f/9//3//f/9//3//f/9//3//f/9//3//f/9//3//f/9//3//f/9//3//f/9//3//f/9//3//f/9//3//f/9//3//f/9//3//f/9//3//f/9//3//f/9//3//f/9//3//f/9//3//f/9//3//f/9/v3vff3dSFUazObM50jmfd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99733s8a/NB1D0WRnhOHGefd/9//3//f/9//3//f/9//3//f/9//3//f/9//3//f/9//3//f/9//3//f/9//3//f/9//3//f/9//3//f/9//3//f/9//3//f/9//3//f/9//3//f/9//3//f/9//3//f/9//3//f/9//3//f/9//3//f/9//3//f/9//3//f/9//3//f/9//3//f/9//3//f/9/3393UjZK3F70QT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3e6WhVGFUYURvpe33vfe/9//3//f/9//3//f/9//3//f/9//3//f/9//3//f/9//3//f/9//3//f/9//3//f/9//3//f/9//3//f/9//3//f/9//3//f/9//3//f/9//3//f/9//3//f/9//3//f/9//3//f/9//3//f/9//3//f/9//3//f/9//3//f/9//3//f/5//n//f713/3/ff/9/mFZXTvVB9EEUQt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GI1SvRBNkqZVhxnn3fff997/3//f/9//3//f/9//3//f/9//3//f/9//3//f/9//3//f/9//3//f/9//3//f/9//3//f/9//3//f/9//3//f/9//3//f/9//3//f/9//3//f/9//3//f/9//3//f/9//3//f/9//3//f/9//3//f/9//3//f/9//3//f/9//3//f7x3/3//f/9//3//f1dOeFIVQvRB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957/3/fe/9//3/ffzxrdk7zPdM9FUbaWl9vv3vff/9//3//f/9//3//f/9//3//f/9//3//f/9//3//f/9//3//f/9//3//f/9//3//f/9//3//f/9//3//f/9//3//f/9//3//f/9//3//f/9//3//f/9//3//f/9//3//f/9//3//f/9//3//f/9//3//f/9//3//f/9//n//f/57/3/+f/9//3//f79333u5WvQ91D2yNZE133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V04VRjZKN0rbXt9/v3v/f/9//3//f/9//3//f/5//3//f/9//3//f/9//3//f/9//3//f/9//3//f/9//3//f/9//3//f/9//3//f/9//3//f/9//3//f/9//3//f/9//3//f/9//3//f/9//3//f/9//3//f/9//3//f/9//3//f/9//3//f/9//3//f/9//3//f/9//3/fe/9/uFaZVldO9EF3T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t+b7laNkr1QRVCuVpeb99//3/fe/9/3nvee/9//3//f/9//3//f/9//3//f/9//3//f/9//3//f/9//3//f/9//3//f/9//3//f/9//3//f/9//3//f/9//3//f/9//3//f/9//3//f/9//3//f/9//3//f/9//3//f/9//3//f/9//3//f/9//3//f/9//3//f/9//3//f/9//3+/exxnVk6yORZGuVqec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c9a7lWd06YVvNBFEY8Z/9/33v/f/9/vXf/f/9//3//f/5//3//f/9//3//f/9//3//f/9//3//f/9//3//f/9//3//f/9//3//f/9//3//f/9//3//f/9//3//f/9//3//f/9//3//f/9//3//f/9//3//f/9//3//f/9//3//f/9//3//f/9//3//f/9//3//f/9//3//f/9//3/ZWldOkTWSNZhS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bY5dSE0LSPRRGmFafc99/33//f/9/33v/f/9//3//f/9//3//f/9//3//f/9//3//f/9//3//f/9//3//f/9//3//f/9//3//f/9//3//f/9//3//f/9//3//f/9//3//f/9//3//f/9//3//f/9//3//f/9//3//f/9//3//f/9//3//f/9//3//f/9//3//f/9//3++d/9/2lr0QZI10zk1Rl1r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+4WhNC80FWTlZOG2f/f/9//3//f/9//3//f/9//3//f/9//3//f/9//3//f/9//3//f/9//3//f/9//3//f/9//3//f/9//3//f/9//3//f/9//3//f/9//3//f/9//3//f/9//3//f/9//3//f/9//3//f/9//3//f/9//3//f/9//3//f/9//3//f/9//3/dd/9/33u/d9peeE7UPVAtV05d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2TtI9Vk65WtpeXm+fd/9//3++d997/3//f/9//3//f/9//3//f/9//3//f/9//3//f/9//3//f/9//3//f/9//3//f/9//3//f/9//3//f/9//3//f/9//3//f/9//3//f/9//3//f/9//3//f/9//3//f/9//3//f/9//3//f/9//3//f/9//3//f/9/3nf/f997338cY1dON0b1PTZGH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99/fnOXUvRB8z0VRndSXm//f/9//3//f997/3//f/9//3//f/9//3//f/9//3//f/9//3//f/9//3//f/9//3//f/9//3//f/9//3//f/9//3//f/9//3//f/9//3//f/9//3//f/9//3//f/9//3//f/9//3//f/9//3//f/9//3//f/9//3//f/9//3//f997/3//f/9/+17cXhZC9T1XS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593uVr0QfRB9EE1RrlWG2O/d/9//3//f/9//3//f/9//3//f/9//3//f/9//3//f/9//3//f/9//3//f/9//3//f/9//3//f/9//3//f/9//3//f/9//3//f/9//3//f/9//3//f/9//3//f/9//3//f/9//3//f/9//3//f/9//3//f/9//3//f997/3+9c/9/33v/f5lSN0pYShdGFUL7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d1I1RjZKFkZXTvxi33//f/9//3//f/9//3//f/9//3//f/9//3//f/9//3//f/9//3//f/9//3//f/9//3//f/9//3//f/9//3//f/9//3//f/9//3//f/9//3//f/9//3//f/9//3//f/9//3//f/9//3//f/9//3//f/9//3//f/9//3//f/9//3//f/9/33uYUldOFkazNTdGX2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xnNUr0QRZGWE6ZVp9333vff/9//3/ee/9//3//f/9//3//f/9//3//f/9//3//f/9//3//f/9//3//f/9//3//f/9//3//f/9//3//f/9//3//f/9//3//f/9//3//f/9//3//f/9//3//f/9//3//f/9//3//f/9//3//f/9//3/+f/9//3//f/9//3//f997HGOZUtQ9szUVRt97/3/fe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iNUoVRldOFEI2Stpev3v/f/9//3//f/9//3//f/9//3//f/9//3//f/9//3//f/9//3//f/9//3//f/9//3//f/9//3//f/9//3//f/9//3//f/9//3//f/9//3//f/9//3//f/9//3//f/9//3//f/9//3//f/9//3//f/9//3//f/9//3//f997/3+/d9paulayNZI19EE9a793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/39+b9peNUZXTnlSWE79Yn9zv3ffe997/3//f/9//3//f/9//3//f/9//3//f/9//3//f/9//3//f/9//3//f/9//3//f/9//3//f/9//3//f/9//3//f/9//3//f/9//3//f/9//3//f/9//3//f/9//3//f/9//3//f/9//3//f/9//3//f/9/33v/f997/38cY5lWszlPLRVGf3P/f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+azZKWE5YTnlSWE4+a79733v/f/9/33v/f/9//3//f/9//3//f/9//3//f/9//3//f/9//3//f/9//3//f/9//3//f/9//3//f/9//3//f/9//3//f/9//3//f/9//3//f/9//3//f/9//3//f/9//3//f/9//3//f/9//3//f/9//3//f753/3/fe797PGeZVvVBszkWRr97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33//f/9/n3faWhVGFUY3SjZKmVbaWn5v33vfe/9//3//f/9//3//f/9//3//f/9//3//f/9//3//f/9//3//f/9//3//f/9//3//f/9//3//f/9//3//f/9//3//f/9//3//f/9//3//f/9//3//f/9//3//f/9//3//f/9//3//f/9//3//f/9//3/ee/9/33v/f/teN0qTNdVBsjm/e/9/33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f99/v3f7YjVG0z3TPfVBu1p/b793/3//f/9//3//f/9//3//f/9//3//f/9//3//f/9//3//f/9//3//f/9//3//f/9//3//f/9//3//f/9//3//f/9//3//f/9//3//f/9//3//f/9//3//f/9//3//f/9//3//f/9//3//f/9//3//f/9/vXf/f/9/v3v9YppWcjH1QR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n3P6YhVGFkZ6UnhOmVb7Xp9zv3v/f/9//3//f/9//3//f/9//3//f/9//3//f/9//3//f/9//3//f/9//3//f/9//3//f/9//3//f/9//3//f/9//3//f/9//3//f/9//3//f/9//3//f/9//3//f/9//3//f/9//3/+f/9/3nv/f913/3//f/9/HWNYTrI51D3TPd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fm9YTtQ5ulY2RjZKmFL7Yn1v33//f/9//3//f/9//3//f/9//3//f/9//3//f/9//3//f/9//3//f/9//3//f/9//3//f/9//3//f/9//3//f/9//3//f/9//3//f/9//3//f/9//3//f/9//3//f/9//3//f/9//3//f/9//3/ff/9//3+/d1ZOFUayNZE10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593n3M1RnhOFEI1RjZKVk77Yp93/3//f/9//3/ff/9//n/+f/5//3//f/9//n//f/9//3//f/9//3//f/9//3//f/9//3//f/9//3//f/9//3//f/9//3//f/9//3//f/9//3//f/9//3//f/9//3//f/9//3//f/9//3//f/9//3//f997/393UtM9kjVxMZE1n3P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PWt3UjVGmVaZUldOd077Yr97/3//f/9//3//f/9//3/+f/5//3//f/9//3//f/9//3//f/9//3//f/9//3//f/9//3//f/9//3//f/9//3//f/9//3//f/9//3//f/9//3//f/9//3//f/9//3//f/9//3//f/9//3//f/9//3/fe593FUbUPXEx9UFOK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997f2/bXldO9UE2SjZKmVZeb797v3vff997/3//f/9//3//f957/3//f/9//3//f/9//3//f/9//3//f/9//3//f/9//3//f/9//3//f/9//3//f/9//3//f/9//3//f/9//3//f/9//3//f/9//3//f/9//3//f/9//3/ee/9/33ufd3AxkjVQLZI1d1K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de/9//3//f/9/Xm8cY7paFUZWTjVGPWd/c797/3//f/9/33//f/9//3//f/9//3//f/9//3//f/9//3//f/9//3//f/9//3//f/9//3//f/9//3//f/9//3//f/9//3//f/9//3//f/9//3//f/9//3//f/9//3//f/9//3//f/9/nXP/f997n3f0QZE1sjlvLfNB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//f997fm9WThVG9EFXTldO2l65Wl5vv3f/f/9/33/fe/9//3//f/9//3//f/9//3//f/9//3//f/9//3//f/9//3//f/9//3//f/9//3//f/9//3//f/9//3//f/9//3//f/9//3//f/9//3//f/9//3//f957/3//f997/3+/exxj0z1wMbM5kTXzQRxn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3nv/f/9//3//f/9/fnN3UlZONkpYTttemVZWShxj33v/f/9//3//f/9//3//f/9//3//f/9//3//f/9//3//f/9//3//f/9//3//f/9//3//f/9//3//f/9//3//f/9//3//f/9//3//f/9//3//f/9//3//f/9//3//f/9//3//f/9//38cZxVG0z2zOZI1sjn7Y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/3//f/9/33v/f/9/fm+YVldOV079YhZGNkoVRtpefm/fe/9//3//f/9//3//f/9//3//f/9//3//f/9//3//f/9//3//f/9//3//f/9//3//f/9//3//f/9//3//f/9//3//f/9//3//f/9//3//f/9//3//f/9//3/fe/9/33vfe/9/33/0QbM5kjXUPZE1uV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6WhZGN0r2RZpWvFq7WnhSPGf/f/9/33v/f/9//3//f/9//3//f/9//3//f/9//3//f/9//3//f/9//3//f/9//3//f/9//3//f/9//3//f/9//3//f/9//3//f/9//3//f/9//3//f/9//3//f/9//3/ff997dlKxNbM59kFxMXhS33//f/9//3/+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3u6WplS1D0WQppWu1Z4TrlWfm//f/9733f/e/9//nv/f/9//3/+f/9//3//f/9//3//f/9//3//f/9//3//f/9//3//f/9//3//f/9//3//f/9//3//f/9//3//f/9//3//f/9//3//f/9//3//f/9//3/fe9pa1D1yMVEtkzX9Yv9//3//f/9/3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8Z3ZO8z02RlhKOEY3RhZCPWf/e/9//3v/f/97/3//f/9//3//f/9//3//f/9//3//f/9//3//f/9//3//f/9//3//f/9//3//f/9//3//f/9//3//f/9//3//f/9//3//f/9//3//f/9//3//f/9/33u6WpI1MClzNXIxmVb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39da5hSFkIXQptSek4WQjZGG1/fe/9//3/fe/9//3//f/9//3//f/9//3//f/9//3//f/9//3//f/9//3//f/9//3//f/9//3//f/9//3//f/9//3//f/9//3//f/9//3//f/9//n//f/9/33vff997mVazOVEtUi2zObI5P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39ea1hOmlJYSjhGF0ZYShZCV0pea59z33v/f/9//3//f/9//3//f/9//3//f/9//3//f/9//3//f/9//3//f/9//3//f/9//3//f/9//3//f/9//3//f/9//3//f/9//3//f/9//3//f/9//3/ff5lWtDmTNZM1kjXTPfti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vnffe/9//39/b3hOWEpYShdCWU5ZSnlOFkIdY997/3/fe/9//3//f/9//3//f/9//3//f/9//3//f/9//3//f/9//3//f/9//3//f/9//3//f/9//3//f/9//3//f/9//3//f/9//3//f/9//3//f99/v3cdZ1hOUC2zOZI1kTX7Y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//3/fe/1ieU44RjhKvFqaUjZG9D1WSvtev3f/f/9//3//f/9//3//f/9//3//f/9//3//f/9//3//f/9//3//f/9//3//f/9//3//f/9//3//f/9//3//f/9//3//f/9/vXf/f/9/33v/f/9/PWsVRk8tLymSNbI5d1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v/f993/3+/dx1jFkIWRhZGWE43RlhOFUKZUvteXWufc/9//3//f/9//3/+f/9//n//f/9//3//f/9//3//f/9//3//f/9//3//f/9//3//f/9//3//f/9//3//f/9//nv/f/5//3//f/9/33v/f997mVazOXExLylwMbh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PGfaXnhOWEpYShZGN0ZXSvxif2/fe/9//3/fe/9//3//f/9//3//f/9//3//f/9//3//f/9//3//f/9//3//f/9//3//f/9//3//f/9//3//f/9//3//f/9//3//f/9/33vfe3dOkTGzOXExcDFV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797HGe6WlhON0ZYSlhK9T0VRjVG2Vp+b99733v/f/9//3//f/9//3//f/9//3//f/9//3//f/9//3//f/9//3//f/9//3//f/9//3//f/9//3/+f/5//n//f/5//3//f/9/n3faXnAtcTFxMXAxmFb/f997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3MdZ1hON0pYTnlSFUb0QRVGmFJeb59333//f/9//3//f/9//3//f/9//3//f/9//3//f/9//3//f/9//3//f/9//3//f/9//3//f/9//n//f/9//3//f/9//3//f99//GKyOVAtkzVRLdten3P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3nvfe/9//3//f99/33/ff9temVYVQhVCN0oWQvZBFkYWRh1nv3f/f997/3//f/9//n//f/9//3//f/9//3//f/9//3//f/9//3//f/9//3//f/9//3//f/5//3//f/9/3nv/f/9//3/ff/teszlRLVEtUC3TPb9333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+f/9//3//f/9//3/fe19vmVYWRrM51Tl6TppWN0aZUhxjv3e/d99733v/f/9//3//f/9//nv/f/9//3//f/9//3//f/9//3//f/9//3//f/9//3//f/9//3//f/9//3/ee/9//38dZ5M11D1QLU8tFEKf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fe/9//3//f997PmfcWnlO9kFYTldK9T0VQplWXmu/d/9//3/fe/97/3//f/97/3//f/9//3//f/9//3//f/9//3//f/9//3//f/9//3//f/9/3nvde/9//3//f997PWtXTplWsjmQMdI5fW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n3PaWplSWEpYSjhG9kFZTtxaX2+/d/9//3//f71z/3//f/9//3//f/9//3//f/9//3//f/9//3//f/9//3//f/9//n/+f/9//n//f957/3//f793G2P7YrI5LinS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v/f997v3f8XjZG9kH2QfZBF0b1QfU9V0o9Z793/3//f/9//3//f/9//3//f/9//3//f/9//3//f/9//3//f/9//3//f/9//nvde/5//3//f997/3/fe11v+2I2Si0pEkb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cbYzVG9D1XSrpWFkLUORZCWEp5Tl5r33v/f/9//3//f/9//3//f/9//3/+f/9//3//f/9//3//f/9//3//f/9//3//f/9//3/fe/9/nnd+c99/VUqwORN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ufc11r+154TlhKelI4RhdCFkaZUh1jv3ffe/9//3//f/9//3/+f/9//n//f/9//3/fe/9//3//f/9//3/+f/9//3//f957/3/ffxpnXG+ed5hWLClMLd9/33u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ruVY2RjZGelJZShdCF0L1QXhOPWffe997/3//f/9//3//f/9//3//f/9//3//f/57/3//f/9//3//f/9//3/fe/9//386Z1xrn3eYVm8xsDn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997/3/fe59z+l7aWptWOEb1PRdG9T15Tttaf2+/d99733v/f997/3//e/9//3//f/9//3//f/9//n//f/9//3++e/9/33//f957fXM9a/xiDSUuKU4x33/fe/9/3n/+f/5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3faWnhOulaZTllKF0I3RppSWEqZUttan3Pfe/9//3//f/9//3//f/9//3//f/9//n//f/9/3nv/f957/3//fz1rNkoVRlAtLSk1St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e/9//3//f/9//3//f/9/33scY1dKWEp6TrtWOEZZSllKWEo3RldK2lY9Z79333//f/9//3//f/9//3/+f/5//3+9d/9//3++d997/39/c1dOcTFwMQ0lfW/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33tea/teVkp5TnlO3FbcWrtWWEpYSnhOeE7bWn9v33v/f/9//3//f/9//3/+e/9//3//f/9//3//f997v3s3SpE1LimQN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n/+f/9//3//f713/3//f/97v3f/e793HWNXSldKV0p4TjdGWEpYTldKNkqZUhxjn3Pfe/9/v3f/f/9/33u+d/9//3v/f/9//3//f15vDSVwMcscuF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/b/pemFJWSlZKVkp3TjZGFUI2Rrta/F5fa15rv3e/d/9//3//f/9//3//f997/3+6Wk8t0z0uKZdS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XWu4VhRCNUY2RlhOelK7VlhKFkYWRlZK2Vqec997/3/fe/9//3/ff797mlYwKVAtsjleb/9//3//f/5/3n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+/ez1nmVJYThdGF0Y4SppSN0oVRhVCVkpWSrlaXm//f593339fb3xSGEZyMbI5G2O+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vfe39zPme6VppWeU5YTlhKmlKZUnhOFkYWRjdKWE45SntSvloZRnMxMCnzPd9733v/f/5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/3//f/9//3/fe997v3u/d19vPmf8XppWN0YWRllO3V5ZTjlKOkp8VvhFtT31QbE1n3P/f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/d593Pmv8XnlSV0oWQvU9WUo4RvZBOEr2QVhOd06/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3dea9paV0rbWnhSmFJWSjVGVkp+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5//3/ee/9//3//f/9//3vfe/9//3+fc/9/33vfe99733v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6</cp:revision>
  <cp:lastPrinted>2019-08-19T05:43:00Z</cp:lastPrinted>
  <dcterms:created xsi:type="dcterms:W3CDTF">2023-02-06T08:01:00Z</dcterms:created>
  <dcterms:modified xsi:type="dcterms:W3CDTF">2023-02-06T10:08:00Z</dcterms:modified>
</cp:coreProperties>
</file>